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media/image3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C0806">
      <w:r>
        <w:drawing>
          <wp:inline distT="0" distB="0" distL="0" distR="0">
            <wp:extent cx="1310005" cy="510540"/>
            <wp:effectExtent l="0" t="0" r="444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21434" r="15888" b="20920"/>
                    <a:stretch>
                      <a:fillRect/>
                    </a:stretch>
                  </pic:blipFill>
                  <pic:spPr>
                    <a:xfrm>
                      <a:off x="0" y="0"/>
                      <a:ext cx="1349482" cy="52590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21DC8"/>
    <w:p w14:paraId="7646B5FF"/>
    <w:p w14:paraId="32A04879"/>
    <w:p w14:paraId="5CB4AF03"/>
    <w:p w14:paraId="2996D10A"/>
    <w:p w14:paraId="7B1DB159">
      <w:pPr>
        <w:rPr>
          <w:rFonts w:ascii="微软雅黑" w:hAnsi="微软雅黑" w:eastAsia="微软雅黑"/>
          <w:b/>
          <w:bCs/>
          <w:color w:val="2F5597" w:themeColor="accent1" w:themeShade="BF"/>
          <w:sz w:val="28"/>
          <w:szCs w:val="32"/>
        </w:rPr>
      </w:pPr>
      <w:r>
        <w:rPr>
          <w:rFonts w:hint="eastAsia" w:ascii="微软雅黑" w:hAnsi="微软雅黑" w:eastAsia="微软雅黑"/>
          <w:b/>
          <w:bCs/>
          <w:color w:val="2F5597" w:themeColor="accent1" w:themeShade="BF"/>
          <w:sz w:val="28"/>
          <w:szCs w:val="32"/>
        </w:rPr>
        <w:t>中汇会计师事务所北京分所（特殊普通合伙）</w:t>
      </w:r>
    </w:p>
    <w:p w14:paraId="0418CDF6">
      <w:pPr>
        <w:rPr>
          <w:rFonts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</w:p>
    <w:p w14:paraId="5ADC1637">
      <w:pPr>
        <w:rPr>
          <w:rFonts w:hint="eastAsia"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</w:p>
    <w:p w14:paraId="75618D85">
      <w:pPr>
        <w:rPr>
          <w:rFonts w:ascii="Arial" w:hAnsi="微软雅黑" w:eastAsia="微软雅黑" w:cs="Arial"/>
          <w:b/>
          <w:bCs/>
          <w:color w:val="4472C4" w:themeColor="accent1"/>
          <w:kern w:val="24"/>
          <w:sz w:val="96"/>
          <w:szCs w:val="96"/>
          <w14:textFill>
            <w14:solidFill>
              <w14:schemeClr w14:val="accent1"/>
            </w14:solidFill>
          </w14:textFill>
        </w:rPr>
      </w:pPr>
      <w:r>
        <w:rPr>
          <w:rFonts w:hint="eastAsia" w:ascii="Arial" w:hAnsi="微软雅黑" w:eastAsia="微软雅黑" w:cs="Arial"/>
          <w:b/>
          <w:bCs/>
          <w:color w:val="4472C4" w:themeColor="accent1"/>
          <w:kern w:val="24"/>
          <w:sz w:val="96"/>
          <w:szCs w:val="96"/>
          <w14:textFill>
            <w14:solidFill>
              <w14:schemeClr w14:val="accent1"/>
            </w14:solidFill>
          </w14:textFill>
        </w:rPr>
        <w:t>工作概述</w:t>
      </w:r>
    </w:p>
    <w:p w14:paraId="30C7A068">
      <w:pPr>
        <w:rPr>
          <w:rFonts w:hint="eastAsia" w:ascii="宋体" w:hAnsi="宋体" w:eastAsia="宋体"/>
          <w:color w:val="C55A11" w:themeColor="accent2" w:themeShade="BF"/>
        </w:rPr>
      </w:pPr>
      <w:r>
        <w:rPr>
          <w:rFonts w:ascii="宋体" w:hAnsi="宋体" w:eastAsia="宋体"/>
          <w:color w:val="C55A11" w:themeColor="accent2" w:themeShade="BF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2129155</wp:posOffset>
            </wp:positionV>
            <wp:extent cx="5274310" cy="2656840"/>
            <wp:effectExtent l="0" t="0" r="3175" b="0"/>
            <wp:wrapNone/>
            <wp:docPr id="740781892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781892" name="图形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rcRect b="28305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65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/>
          <w:color w:val="C55A11" w:themeColor="accent2" w:themeShade="BF"/>
        </w:rPr>
        <w:t>2023年-2024年IT信息部工作 ： 徐国伟</w:t>
      </w:r>
    </w:p>
    <w:p w14:paraId="13836928">
      <w:pPr>
        <w:widowControl/>
        <w:jc w:val="left"/>
        <w:rPr>
          <w:rFonts w:hint="eastAsia"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  <w:r>
        <w:rPr>
          <w:rFonts w:hint="eastAsia" w:ascii="微软雅黑" w:hAnsi="微软雅黑" w:eastAsia="微软雅黑"/>
          <w:b/>
          <w:bCs/>
          <w:color w:val="C55A11" w:themeColor="accent2" w:themeShade="BF"/>
          <w:sz w:val="22"/>
          <w:szCs w:val="24"/>
        </w:rPr>
        <w:br w:type="page"/>
      </w:r>
    </w:p>
    <w:p w14:paraId="348D2C03">
      <w:pPr>
        <w:rPr>
          <w:rFonts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11430</wp:posOffset>
                </wp:positionH>
                <wp:positionV relativeFrom="paragraph">
                  <wp:posOffset>32385</wp:posOffset>
                </wp:positionV>
                <wp:extent cx="5262880" cy="635000"/>
                <wp:effectExtent l="0" t="0" r="0" b="0"/>
                <wp:wrapNone/>
                <wp:docPr id="1455329400" name="矩形 1697788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3117" cy="634828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6B86C1">
                            <w:pPr>
                              <w:jc w:val="center"/>
                              <w:rPr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4"/>
                              </w:rPr>
                              <w:t>硬件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</wp:anchor>
            </w:drawing>
          </mc:Choice>
          <mc:Fallback>
            <w:pict>
              <v:rect id="矩形 1697788470" o:spid="_x0000_s1026" o:spt="1" style="position:absolute;left:0pt;margin-left:0.9pt;margin-top:2.55pt;height:50pt;width:414.4pt;mso-position-horizontal-relative:margin;z-index:251660288;v-text-anchor:middle;mso-width-relative:page;mso-height-relative:page;" fillcolor="#4472C4 [3204]" filled="t" stroked="f" coordsize="21600,21600" o:gfxdata="UEsDBAoAAAAAAIdO4kAAAAAAAAAAAAAAAAAEAAAAZHJzL1BLAwQUAAAACACHTuJAThsSLdYAAAAH&#10;AQAADwAAAGRycy9kb3ducmV2LnhtbE2OzUrDQBSF90LfYbiCG2lnoiSUNJMuKgqCFoxddDnNXJPQ&#10;zJ2QmabVp/e6ssvzwzlfsb64Xkw4hs6ThmShQCDV3nbUaNh9Ps+XIEI0ZE3vCTV8Y4B1ObspTG79&#10;mT5wqmIjeIRCbjS0MQ65lKFu0Zmw8AMSZ19+dCayHBtpR3PmcdfLB6Uy6UxH/NCaATct1sfq5DS8&#10;PXX797S6/6mm11S6o9q+ZOlW67vbRK1ARLzE/zL84TM6lMx08CeyQfSsGTxqSBMQnC4fVQbiwLZi&#10;R5aFvOYvfwFQSwMEFAAAAAgAh07iQMBBubEIAgAA8QMAAA4AAABkcnMvZTJvRG9jLnhtbK1TTY7T&#10;MBjdI3EHy3uan6ZNpmo6i1bDBsFIAwdwHSex5D9st0lPg8SOQ3AcxDX47IQWhs0syML5/Pee3/Pz&#10;9n6UAp2ZdVyrGmeLFCOmqG646mr86ePDmwoj54lqiNCK1fjCHL7fvX61HcyG5brXomEWAYhym8HU&#10;uPfebJLE0Z5J4hbaMAWTrbaSeOjaLmksGQBdiiRP03UyaNsYqylzDkYP0ySeEe1LAHXbcsoOmp4k&#10;U35CtUwQD5Jcz43Du3jatmXUf2hbxzwSNQalPrZAAvUxtMluSzadJabndD4CeckRnmmShCsgvUId&#10;iCfoZPk/UJJTq51u/YJqmUxCoiOgIkufefPUE8OiFrDamavp7v/B0vfnR4t4A0koVqtlflekYI0i&#10;Em7+55dvP75/Rdn6riyrqiijW4NxG9j0ZB4teBd6DsogfWytDH8Qhcbo8OXqMBs9ojC4ytfLLCsx&#10;ojC3XhZVXoUrSG67jXX+LdMShaLGFm4wGkvO75yflv5eEsicFrx54ELEju2Oe2HRmcBtF0WZ74sZ&#10;/a9lQqEB9OZlkEoJZLiF7EApDfjgVIcRER08Dupt5FY6MMSoBO4Dcf3EEWGnDEnu4VkILmtcpeGb&#10;mYUCeTebQuXH4zh7d9TNBfwfIIDA/PlELMPIerHXU16Jor2GuIaTBPFhOyQhOjanNkTtz35cdXup&#10;u1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OGxIt1gAAAAcBAAAPAAAAAAAAAAEAIAAAACIAAABk&#10;cnMvZG93bnJldi54bWxQSwECFAAUAAAACACHTuJAwEG5sQgCAADxAwAADgAAAAAAAAABACAAAAAl&#10;AQAAZHJzL2Uyb0RvYy54bWxQSwUGAAAAAAYABgBZAQAAnwU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166B86C1">
                      <w:pPr>
                        <w:jc w:val="center"/>
                        <w:rPr>
                          <w:sz w:val="40"/>
                          <w:szCs w:val="44"/>
                        </w:rPr>
                      </w:pPr>
                      <w:r>
                        <w:rPr>
                          <w:rFonts w:hint="eastAsia"/>
                          <w:sz w:val="40"/>
                          <w:szCs w:val="44"/>
                        </w:rPr>
                        <w:t>硬件</w:t>
                      </w:r>
                    </w:p>
                  </w:txbxContent>
                </v:textbox>
              </v:rect>
            </w:pict>
          </mc:Fallback>
        </mc:AlternateContent>
      </w:r>
    </w:p>
    <w:p w14:paraId="36AF5A82">
      <w:pPr>
        <w:rPr>
          <w:rFonts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</w:p>
    <w:p w14:paraId="2007F49F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一、电脑相关：</w:t>
      </w:r>
    </w:p>
    <w:p w14:paraId="14326545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笔记本电脑主板、硬盘、外壳等维修报修30余次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eastAsia="zh-CN"/>
        </w:rPr>
        <w:t>（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维修站12次、第三方维修20+次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eastAsia="zh-CN"/>
        </w:rPr>
        <w:t>）</w:t>
      </w: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。</w:t>
      </w:r>
    </w:p>
    <w:p w14:paraId="684D46F8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 xml:space="preserve"> </w:t>
      </w: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购买电脑35台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eastAsia="zh-CN"/>
        </w:rPr>
        <w:t>（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退旧换新激活系统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eastAsia="zh-CN"/>
        </w:rPr>
        <w:t>）</w:t>
      </w:r>
    </w:p>
    <w:p w14:paraId="683F4085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二、日常运维：</w:t>
      </w:r>
    </w:p>
    <w:p w14:paraId="1830421A">
      <w:pPr>
        <w:pStyle w:val="8"/>
        <w:numPr>
          <w:numId w:val="0"/>
        </w:numPr>
        <w:spacing w:line="480" w:lineRule="auto"/>
        <w:ind w:leftChars="0"/>
        <w:jc w:val="left"/>
        <w:rPr>
          <w:rFonts w:hint="default" w:ascii="宋体" w:hAnsi="宋体" w:eastAsia="宋体"/>
          <w:strike w:val="0"/>
          <w:dstrike w:val="0"/>
          <w:sz w:val="20"/>
          <w:szCs w:val="20"/>
          <w:lang w:val="en-US" w:eastAsia="zh-CN"/>
        </w:rPr>
      </w:pPr>
      <w:r>
        <w:rPr>
          <w:rFonts w:hint="default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(1)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办公室</w:t>
      </w:r>
    </w:p>
    <w:p w14:paraId="0C109988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维修护办公室门（把手、门轴、门档、合页部分）更换。</w:t>
      </w:r>
    </w:p>
    <w:p w14:paraId="4F5CEBDC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门禁刷卡器维修。</w:t>
      </w:r>
    </w:p>
    <w:p w14:paraId="2336FFC1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灯管、射灯、镇流器更换配件。</w:t>
      </w:r>
    </w:p>
    <w:p w14:paraId="248FB40A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办公桌加固维修3次</w:t>
      </w:r>
    </w:p>
    <w:p w14:paraId="72B38347">
      <w:pPr>
        <w:pStyle w:val="8"/>
        <w:numPr>
          <w:ilvl w:val="0"/>
          <w:numId w:val="0"/>
        </w:numPr>
        <w:spacing w:line="480" w:lineRule="auto"/>
        <w:ind w:left="425" w:leftChars="0" w:hanging="425" w:firstLineChars="0"/>
        <w:jc w:val="left"/>
        <w:rPr>
          <w:rFonts w:hint="default" w:ascii="宋体" w:hAnsi="宋体" w:eastAsia="宋体"/>
          <w:strike w:val="0"/>
          <w:dstrike w:val="0"/>
          <w:sz w:val="20"/>
          <w:szCs w:val="20"/>
          <w:lang w:val="en-US" w:eastAsia="zh-CN"/>
        </w:rPr>
      </w:pPr>
      <w:r>
        <w:rPr>
          <w:rFonts w:hint="default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(</w:t>
      </w:r>
      <w:r>
        <w:rPr>
          <w:rFonts w:hint="eastAsia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2</w:t>
      </w:r>
      <w:r>
        <w:rPr>
          <w:rFonts w:hint="default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)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后台环境</w:t>
      </w:r>
    </w:p>
    <w:p w14:paraId="4708F425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冷凝水空调故障、冷凝水检修口修复。</w:t>
      </w:r>
    </w:p>
    <w:p w14:paraId="7E9CEA83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思科电话系统硬件维护。</w:t>
      </w:r>
    </w:p>
    <w:p w14:paraId="222E9742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交换机更换、深信服断网修复。</w:t>
      </w:r>
    </w:p>
    <w:p w14:paraId="0E425008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服务器内存报错维护更换。</w:t>
      </w:r>
    </w:p>
    <w:p w14:paraId="632C64F9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打印服务器故障修复。</w:t>
      </w:r>
    </w:p>
    <w:p w14:paraId="2B0475DC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打孔机维修、装订机维修5次。</w:t>
      </w:r>
    </w:p>
    <w:p w14:paraId="4D216C4E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hint="default" w:ascii="宋体" w:hAnsi="宋体" w:eastAsia="宋体"/>
          <w:strike w:val="0"/>
          <w:dstrike w:val="0"/>
          <w:sz w:val="20"/>
          <w:szCs w:val="20"/>
          <w:lang w:val="en-US" w:eastAsia="zh-CN"/>
        </w:rPr>
      </w:pPr>
      <w:r>
        <w:rPr>
          <w:rFonts w:hint="default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(</w:t>
      </w:r>
      <w:r>
        <w:rPr>
          <w:rFonts w:hint="eastAsia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3</w:t>
      </w:r>
      <w:r>
        <w:rPr>
          <w:rFonts w:hint="default" w:ascii="宋体" w:hAnsi="宋体" w:eastAsia="宋体" w:cstheme="minorBidi"/>
          <w:strike w:val="0"/>
          <w:dstrike w:val="0"/>
          <w:kern w:val="2"/>
          <w:sz w:val="20"/>
          <w:szCs w:val="20"/>
          <w:lang w:val="en-US" w:eastAsia="zh-CN" w:bidi="ar-SA"/>
        </w:rPr>
        <w:t>)</w:t>
      </w: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安全防护</w:t>
      </w:r>
    </w:p>
    <w:p w14:paraId="0479BACD">
      <w:pPr>
        <w:pStyle w:val="8"/>
        <w:numPr>
          <w:ilvl w:val="0"/>
          <w:numId w:val="1"/>
        </w:numPr>
        <w:spacing w:line="480" w:lineRule="auto"/>
        <w:ind w:left="420" w:leftChars="0" w:hanging="420" w:firstLine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</w:rPr>
        <w:t>UPS更换电池。</w:t>
      </w:r>
    </w:p>
    <w:p w14:paraId="5E7E9547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ascii="宋体" w:hAnsi="宋体" w:eastAsia="宋体"/>
          <w:strike w:val="0"/>
          <w:dstrike w:val="0"/>
          <w:sz w:val="20"/>
          <w:szCs w:val="20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F768802">
      <w:pPr>
        <w:pStyle w:val="8"/>
        <w:ind w:left="360" w:firstLine="0" w:firstLineChars="0"/>
        <w:jc w:val="left"/>
        <w:rPr>
          <w:rFonts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5262880" cy="635000"/>
                <wp:effectExtent l="0" t="0" r="0" b="0"/>
                <wp:wrapNone/>
                <wp:docPr id="1611991223" name="矩形 1697788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3117" cy="634828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61A6F5">
                            <w:pPr>
                              <w:jc w:val="center"/>
                              <w:rPr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4"/>
                              </w:rPr>
                              <w:t>软件</w:t>
                            </w:r>
                          </w:p>
                          <w:p w14:paraId="6486B62C">
                            <w:pPr>
                              <w:jc w:val="center"/>
                              <w:rPr>
                                <w:sz w:val="40"/>
                                <w:szCs w:val="44"/>
                              </w:rPr>
                            </w:pPr>
                          </w:p>
                          <w:p w14:paraId="02A3869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4"/>
                              </w:rPr>
                            </w:pP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</wp:anchor>
            </w:drawing>
          </mc:Choice>
          <mc:Fallback>
            <w:pict>
              <v:rect id="矩形 1697788470" o:spid="_x0000_s1026" o:spt="1" style="position:absolute;left:0pt;margin-top:2.2pt;height:50pt;width:414.4pt;mso-position-horizontal:right;mso-position-horizontal-relative:margin;z-index:251661312;v-text-anchor:middle;mso-width-relative:page;mso-height-relative:page;" fillcolor="#4472C4 [3204]" filled="t" stroked="f" coordsize="21600,21600" o:gfxdata="UEsDBAoAAAAAAIdO4kAAAAAAAAAAAAAAAAAEAAAAZHJzL1BLAwQUAAAACACHTuJAsI/f99cAAAAG&#10;AQAADwAAAGRycy9kb3ducmV2LnhtbE2PQWvCQBCF7wX/wzKFXkrdVYyEmI0HSwuFKjTtweOanSbB&#10;7GzIrtH21zs91eO893jzvXx9cZ0YcQitJw2zqQKBVHnbUq3h6/PlKQURoiFrOk+o4QcDrIvJXW4y&#10;68/0gWMZa8ElFDKjoYmxz6QMVYPOhKnvkdj79oMzkc+hlnYwZy53nZwrtZTOtMQfGtPjpsHqWJ6c&#10;hvfndr9NysffcnxLpDuq3esy2Wn9cD9TKxARL/E/DH/4jA4FMx38iWwQnQYeEjUsFiDYTOcp7zhw&#10;SrEii1ze4hdXUEsDBBQAAAAIAIdO4kBtqCN7CQIAAPEDAAAOAAAAZHJzL2Uyb0RvYy54bWytU02O&#10;0zAY3SNxB8t7mp+WJK2azqLVsEEw0gwHcB0nseQ/bLdJT4PEjkNwHMQ1+OyEFobNLMjC+fz3nt/z&#10;8/ZulAKdmXVcqxpnixQjpqhuuOpq/Onp/k2FkfNENURoxWp8YQ7f7V6/2g5mw3Lda9EwiwBEuc1g&#10;atx7bzZJ4mjPJHELbZiCyVZbSTx0bZc0lgyALkWSp2mRDNo2xmrKnIPRwzSJZ0T7EkDdtpyyg6Yn&#10;yZSfUC0TxIMk13Pj8C6etm0Z9R/b1jGPRI1BqY8tkEB9DG2y25JNZ4npOZ2PQF5yhGeaJOEKSK9Q&#10;B+IJOln+D5Tk1GqnW7+gWiaTkOgIqMjSZ9489sSwqAWsduZquvt/sPTD+cEi3kASiixbr7M8X2Kk&#10;iISb//nl24/vX1FWrMuyqlZldGswbgObHs2DBe9Cz0EZpI+tleEPotAYHb5cHWajRxQG3+bFMstK&#10;jCjMFctVlVfhCpLbbmOdf8e0RKGosYUbjMaS83vnp6W/lwQypwVv7rkQsWO7415YdCZw26tVme9X&#10;M/pfy4RCA+jNyxRSQAlkuIXsQCkN+OBUhxERHTwO6m3kVjowxKgE7gNx/cQRYacMSe7hWQgua1yl&#10;4ZuZhQJ5N5tC5cfjOHt31M0F/B8ggMD8+UQsw8h6sddTXomivYa4hpME8WE7JCE6Nqc2RO3Pflx1&#10;e6m7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CP3/fXAAAABgEAAA8AAAAAAAAAAQAgAAAAIgAA&#10;AGRycy9kb3ducmV2LnhtbFBLAQIUABQAAAAIAIdO4kBtqCN7CQIAAPEDAAAOAAAAAAAAAAEAIAAA&#10;ACYBAABkcnMvZTJvRG9jLnhtbFBLBQYAAAAABgAGAFkBAAChBQAAAAA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4861A6F5">
                      <w:pPr>
                        <w:jc w:val="center"/>
                        <w:rPr>
                          <w:sz w:val="40"/>
                          <w:szCs w:val="44"/>
                        </w:rPr>
                      </w:pPr>
                      <w:r>
                        <w:rPr>
                          <w:rFonts w:hint="eastAsia"/>
                          <w:sz w:val="40"/>
                          <w:szCs w:val="44"/>
                        </w:rPr>
                        <w:t>软件</w:t>
                      </w:r>
                    </w:p>
                    <w:p w14:paraId="6486B62C">
                      <w:pPr>
                        <w:jc w:val="center"/>
                        <w:rPr>
                          <w:sz w:val="40"/>
                          <w:szCs w:val="44"/>
                        </w:rPr>
                      </w:pPr>
                    </w:p>
                    <w:p w14:paraId="02A3869E">
                      <w:pPr>
                        <w:jc w:val="center"/>
                        <w:rPr>
                          <w:rFonts w:hint="eastAsia"/>
                          <w:sz w:val="40"/>
                          <w:szCs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561703E">
      <w:pPr>
        <w:pStyle w:val="8"/>
        <w:ind w:left="360" w:firstLine="0" w:firstLineChars="0"/>
        <w:jc w:val="left"/>
        <w:rPr>
          <w:rFonts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</w:p>
    <w:p w14:paraId="10D7587F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hint="default" w:ascii="宋体" w:hAnsi="宋体" w:eastAsia="宋体"/>
          <w:sz w:val="20"/>
          <w:szCs w:val="20"/>
          <w:lang w:val="en-US" w:eastAsia="zh-CN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一、前台支持：</w:t>
      </w:r>
    </w:p>
    <w:p w14:paraId="37E19DF9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1"/>
        </w:rPr>
      </w:pPr>
      <w:r>
        <w:rPr>
          <w:rFonts w:hint="eastAsia" w:ascii="宋体" w:hAnsi="宋体" w:eastAsia="宋体"/>
          <w:sz w:val="20"/>
          <w:szCs w:val="21"/>
        </w:rPr>
        <w:t>E审通、Oracle、OA、Office、打印机等系统安装300+多次、平均每天至少2次。</w:t>
      </w:r>
    </w:p>
    <w:p w14:paraId="65762B20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交回电脑重置及笔记本消毒清洁、重装系统100次以上。</w:t>
      </w:r>
    </w:p>
    <w:p w14:paraId="01616A62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Excel卡顿无响应、分析处理 30+次。</w:t>
      </w:r>
    </w:p>
    <w:p w14:paraId="2C82444E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财务电脑</w:t>
      </w:r>
      <w:r>
        <w:rPr>
          <w:rFonts w:hint="eastAsia" w:ascii="宋体" w:hAnsi="宋体" w:eastAsia="宋体"/>
          <w:sz w:val="20"/>
          <w:szCs w:val="20"/>
          <w:lang w:val="en-US" w:eastAsia="zh-CN"/>
        </w:rPr>
        <w:t>环境</w:t>
      </w:r>
      <w:r>
        <w:rPr>
          <w:rFonts w:hint="eastAsia" w:ascii="宋体" w:hAnsi="宋体" w:eastAsia="宋体"/>
          <w:sz w:val="20"/>
          <w:szCs w:val="20"/>
        </w:rPr>
        <w:t>兼容性配置。</w:t>
      </w:r>
    </w:p>
    <w:p w14:paraId="31EE8BB0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投标电脑等技术问题支持。</w:t>
      </w:r>
    </w:p>
    <w:p w14:paraId="17B2BD2C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hint="default" w:ascii="宋体" w:hAnsi="宋体" w:eastAsia="宋体"/>
          <w:sz w:val="20"/>
          <w:szCs w:val="20"/>
          <w:lang w:val="en-US" w:eastAsia="zh-CN"/>
        </w:rPr>
      </w:pPr>
      <w:r>
        <w:rPr>
          <w:rFonts w:hint="eastAsia" w:ascii="宋体" w:hAnsi="宋体" w:eastAsia="宋体"/>
          <w:strike w:val="0"/>
          <w:dstrike w:val="0"/>
          <w:sz w:val="20"/>
          <w:szCs w:val="20"/>
          <w:lang w:val="en-US" w:eastAsia="zh-CN"/>
        </w:rPr>
        <w:t>二、后台支持：</w:t>
      </w:r>
    </w:p>
    <w:p w14:paraId="31C15996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电话系统设置与维护。</w:t>
      </w:r>
    </w:p>
    <w:p w14:paraId="714C01B5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公司投标证书P图以及制作模板统一大小尺寸。</w:t>
      </w:r>
    </w:p>
    <w:p w14:paraId="0BEA7817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公司活动P图以及文档排版美化。</w:t>
      </w:r>
    </w:p>
    <w:p w14:paraId="3D0DBD3B">
      <w:pPr>
        <w:pStyle w:val="8"/>
        <w:numPr>
          <w:ilvl w:val="0"/>
          <w:numId w:val="2"/>
        </w:numPr>
        <w:spacing w:line="480" w:lineRule="auto"/>
        <w:ind w:left="357" w:hanging="357" w:firstLineChars="0"/>
        <w:jc w:val="left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视频会议以及培训前准备以及支持。</w:t>
      </w:r>
    </w:p>
    <w:p w14:paraId="680641A3">
      <w:pPr>
        <w:pStyle w:val="8"/>
        <w:numPr>
          <w:ilvl w:val="0"/>
          <w:numId w:val="2"/>
        </w:numPr>
        <w:spacing w:line="480" w:lineRule="auto"/>
        <w:ind w:firstLineChars="0"/>
        <w:jc w:val="left"/>
        <w:rPr>
          <w:rFonts w:ascii="微软雅黑" w:hAnsi="微软雅黑" w:eastAsia="微软雅黑"/>
          <w:b/>
          <w:bCs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t>领导访问欢迎词、桌签、电视显示等制作。</w:t>
      </w:r>
    </w:p>
    <w:p w14:paraId="57815DA5">
      <w:pPr>
        <w:pStyle w:val="8"/>
        <w:numPr>
          <w:ilvl w:val="0"/>
          <w:numId w:val="0"/>
        </w:numPr>
        <w:spacing w:line="480" w:lineRule="auto"/>
        <w:ind w:leftChars="0"/>
        <w:jc w:val="left"/>
        <w:rPr>
          <w:rFonts w:ascii="微软雅黑" w:hAnsi="微软雅黑" w:eastAsia="微软雅黑"/>
          <w:b/>
          <w:bCs/>
          <w:sz w:val="20"/>
          <w:szCs w:val="20"/>
        </w:rPr>
      </w:pPr>
    </w:p>
    <w:p w14:paraId="6FB206D9">
      <w:pPr>
        <w:pStyle w:val="8"/>
        <w:ind w:left="360" w:firstLine="0" w:firstLineChars="0"/>
        <w:jc w:val="left"/>
        <w:rPr>
          <w:rFonts w:hint="eastAsia" w:ascii="微软雅黑" w:hAnsi="微软雅黑" w:eastAsia="微软雅黑"/>
          <w:b/>
          <w:bCs/>
          <w:color w:val="C55A11" w:themeColor="accent2" w:themeShade="BF"/>
          <w:sz w:val="22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9D98BEE">
      <w:pPr>
        <w:pStyle w:val="8"/>
        <w:ind w:left="360" w:firstLine="0" w:firstLineChars="0"/>
        <w:jc w:val="left"/>
        <w:rPr>
          <w:rFonts w:hint="eastAsia" w:ascii="微软雅黑" w:hAnsi="微软雅黑" w:eastAsia="微软雅黑"/>
          <w:b/>
          <w:bCs/>
          <w:color w:val="C55A11" w:themeColor="accent2" w:themeShade="BF"/>
          <w:sz w:val="22"/>
          <w:szCs w:val="24"/>
        </w:rPr>
      </w:pPr>
      <w:bookmarkStart w:id="0" w:name="_GoBack"/>
      <w:bookmarkEnd w:id="0"/>
      <w:r>
        <w:rPr>
          <w:rFonts w:ascii="宋体" w:hAnsi="宋体" w:eastAsia="宋体"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-310515</wp:posOffset>
            </wp:positionH>
            <wp:positionV relativeFrom="paragraph">
              <wp:posOffset>807085</wp:posOffset>
            </wp:positionV>
            <wp:extent cx="5894070" cy="6893560"/>
            <wp:effectExtent l="0" t="0" r="11430" b="2540"/>
            <wp:wrapNone/>
            <wp:docPr id="2" name="C9F754DE-2CAD-44b6-B708-469DEB6407EB-1" descr="C:/Users/t3600/AppData/Local/Temp/wps.bqDFjG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9F754DE-2CAD-44b6-B708-469DEB6407EB-1" descr="C:/Users/t3600/AppData/Local/Temp/wps.bqDFjGwps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94070" cy="689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5E7496">
    <w:pPr>
      <w:pStyle w:val="3"/>
      <w:jc w:val="left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97AF80"/>
    <w:multiLevelType w:val="singleLevel"/>
    <w:tmpl w:val="B197AF8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14104F12"/>
    <w:multiLevelType w:val="multilevel"/>
    <w:tmpl w:val="14104F12"/>
    <w:lvl w:ilvl="0" w:tentative="0">
      <w:start w:val="1"/>
      <w:numFmt w:val="bullet"/>
      <w:lvlText w:val="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UwYWM0YWM3NTExYzAxYTE4YzU0YmEyNzFkY2I1NmEifQ=="/>
  </w:docVars>
  <w:rsids>
    <w:rsidRoot w:val="005A53F5"/>
    <w:rsid w:val="00023709"/>
    <w:rsid w:val="00202A30"/>
    <w:rsid w:val="00321DCE"/>
    <w:rsid w:val="00337CA1"/>
    <w:rsid w:val="005200BF"/>
    <w:rsid w:val="00556B35"/>
    <w:rsid w:val="005A53F5"/>
    <w:rsid w:val="005D5262"/>
    <w:rsid w:val="005E3785"/>
    <w:rsid w:val="005E7F65"/>
    <w:rsid w:val="005F473D"/>
    <w:rsid w:val="005F7E38"/>
    <w:rsid w:val="00605C9A"/>
    <w:rsid w:val="006A4609"/>
    <w:rsid w:val="00724755"/>
    <w:rsid w:val="00845669"/>
    <w:rsid w:val="00BA0DD3"/>
    <w:rsid w:val="00C11BDD"/>
    <w:rsid w:val="00C60EFF"/>
    <w:rsid w:val="00D011AE"/>
    <w:rsid w:val="00D273EA"/>
    <w:rsid w:val="00D4087E"/>
    <w:rsid w:val="00F044B4"/>
    <w:rsid w:val="04961E30"/>
    <w:rsid w:val="051C4F8B"/>
    <w:rsid w:val="14FA72EE"/>
    <w:rsid w:val="1CBF1B56"/>
    <w:rsid w:val="2D86087E"/>
    <w:rsid w:val="3DB84AFC"/>
    <w:rsid w:val="433D4181"/>
    <w:rsid w:val="6EBD7464"/>
    <w:rsid w:val="72737951"/>
    <w:rsid w:val="7F47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sv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  <extobjs>
    <extobj name="C9F754DE-2CAD-44b6-B708-469DEB6407EB-1">
      <extobjdata type="C9F754DE-2CAD-44b6-B708-469DEB6407EB" data="ewoJIkZpbGVJZCIgOiAiMzIzOTQxNzQ3NTMzIiwKCSJHcm91cElkIiA6ICIxNDQxMjIyMDAxIiwKCSJJbWFnZSIgOiAiaVZCT1J3MEtHZ29BQUFBTlNVaEVVZ0FBQTlNQUFBSzdDQVlBQUFEeDNkekdBQUFBQVhOU1IwSUFyczRjNlFBQUlBQkpSRUZVZUp6czNYZDhGSFgrUC9EWDdPN3Naa3Nha0lRUUFtbFNRd2dvSFNLOUt4Z3NnTzBudGpzOC9YcnFuZVU4NWZUT2RvZUgzb2xpd1lhQ0hMMEtDRXJ2SlNFaEVFSXFrQUlrcEd5Mnp1N3ZqNFdWa01KdVRESkplRDBmRHg3Wi9jeDdadDdMUTRUWHptYytJemhOUmllSWlJaUlpSWlJeUdNS3VSc2dJaUlpSWlJaWFta1lwb21JaUlpSWlJaTh4REJOUkVSRVJFUkU1Q1dHYVNJaUlpSWlJaUl2TVV3VEVSRVJFUkVSZVlsaG1vaUlpSWlJaU1oTEROTkVSRVJFUkVSRVhtS1lKaUlpSWlJaUl2SVN3elFSRVJFUkVSR1JseGltaVlpSWlJaUlpTHpFTUUxRVJFUkVSRVRrSllacElpSWlJaUlpSWk4eFRCTVJFUkVSRVJGNWlXR2FpSWlJaUlpSXlFc00wMFJFUkVSRVJFUmVZcGdtSWlJaUlpSWk4aExETkJFUkVSRVJFWkdYR0thSmlJaUlpSWlJdk1Rd1RVUkVSRVJFUk9RbGhta2lJaUlpSWlJaUx6Rk1FeEVSRVJFUkVYbUpZWnFJaUlpSWlJaklTd3pUUkVSRVJFUkVSRjVpbUNZaUlpSWlJaUx5RXNNMEVSRVJFUkVSa1pjWXBvbUlpSWlJaUlpOHhEQk5SRVJFUkVSRTVDV0dhU0lpSWlJaUlpSXZNVXdURVJFUkVSRVJlWWxobW9pSWlJaUlpTWhMRE5ORVJFUkVSRVJFWG1LWUppSWlJaUlpSXZJU3d6UVJFUkVSRVJHUmx4aW1pWWlJaUlpSWlMekVNRTFFUkVSRVJFVGtKWVpwSWlJaUlpSWlJaTh4VEJNUkVSRVJFUkY1aVdHYWlJaUlpSWlJeUVzTTAwUkVSRVJFUkVSZVlwZ21JaUlpSWlJaThoTEROQkVSRVJFUkVaR1hHS2FKaUlpSWlJaUl2TVF3VFVSRVJFUkVST1FsaG1raUlpSWlJaUlpTHpGTUV4RVJFUkVSRVhtSllacUlpSWlJaUlqSVN3elRSRVJFUkVSRVJGNWltQ1lpSWlJaUlpTHlFc00wRVJFUkVSRVJrWmNZcG9tSWlJaUlpSWk4eERCTlJFUkVSRVJFNUNXR2FTSWlJaUlpSWlJdk1Vd1RFUkVSRVJFUmVZbGhtb2lJaUlqb0ptSTBtcENUV3loM0cwUXRua3J1Qm9pSWlJaUlibWFwYVRrNG1wUlo3LzFqZTNSQ2ZGeTBSN1VXaXcyUHpKNEhwVUtCTHo1NkZqcWR4cVA5RGh4T1IxSnl6VDFHZEE1R1hLOG9IUFBnTXdpQ2dMR2orbmgwVHFMbWptR2FpSWlJaUVoR3lTblorSExSbG5ydlAzMWFnc2RoV3FNUk1YRnNQM3k3ZUJzV0x0cUNQend4MmFQOWtwSXpzWHJEZnNURlJsUVpUODg0aCs1ZHcyRXc2UERoSjJ2YzQ1SWt3V2FUb05HSUVBVEJQYTVVS2hpbXFkVmdtQ1lpSWlJaWt0RTlkdzNGMU1rRFBhNHZLNi9FTzNPWElUazFDeDNEMm1ITVNPL0M2ZlJwQ1ZpLzZTRFNUdWJDYnBlZ1VpazkyaTg0S0FCdnZmNXdsYkU1YjM4UFNaSXdxSDgzckY4Mnh6MyszZEpmOE5XaUxWaTErRldvMWFKWC9SRzFGQXpUUkVSRVJFUXlVcW1VSGdmYWs2Znk4TGQzdmtmUmhWSU1HeEtMUHoyVENMM2VwMHJOeWpWN2NDYTdvTTdqZEE0UFJraHdBT2JOWDExclRaKzRLSXdhSHU5K2YvRlNLZDU4ZDBtVm1yU1R1ZWh5UzFpMWZmUHlpdEFwUEpoQm1sbzFobWtpSWlJaW9oWmc5ZnA5bVAvWmVqZ2NUanc1YXp6dVRVeW9zUzc1UkRZT0hFcXY5VGhYcDJDTG9oSktaZTBoWHEvenFSS20xYUlLTVZHaFZXcXlyMW5JYk1IQ2pWaS82U0FBd0dTeUFnRHV2TzhOOS9iQUFBTytYdkJjSForUXFHVmhtQ1lpSWlJaWFzYk1aaXZtL21jbHRtMVBRbUNnQWErOU5BTnhQU05yclgvOXBabDFIbS90aHYyWU4zODFubjhtRVdOR2VENUYzTTlQanhuMzNGNWw3RlRHT1VpU0JNQzF1Rm03dHY2NGU4cmdhdnNlT3BLQjVOUXNqODlGMUJJd1RCTVJFUkVSTlZObXN4V3puNXVQbk53aXhQV014Rjlmbkk0MmJYeGw2Y1ZrTW1QdmdaTlZ4b3FMeStIdnIzTy9EMnJuaDRuaitxR3kwb0trbEN6RTlZeUFYdStEQ3FPSllacGFIWVpwSWlJaUlxSm1xckxTNGc3Uy8zcnJVU2lWQ3RsNnVYQ3hERy9QWFZwbHpHeTJZa0MvcnRWcUM0dEs4T29iMzJEQkIwOGpKanEwMm5haTFvQmhtb2lJaUloSUJqYWJIWGE3VkdlTnhXb0RBUGdINkdHOThybzJLcFVTb3RnNC83d2ZrZEFic1Qwak1LaC90eXJqeWFsWmNEcWNqWEpPb3VhT1lacUlpSWlJU0Fidi8zY2xObTg5NmxIdHp0MHAyTGs3cGM2YVVjUGo4Y29MOXdJQUZpL2JBVk9sdWNhNjAyZk9Bd0IyN0U1Qlh0NkZHbXY4ZkhXNCs2Nmg3bk5mTGpVQ2NOMXZYWlBydnhTd1N3NEFnRW9sMzVWMG9zYkdNRTFFUkVSRWRBTUZoU1ZJU3NsQ1lXRUpBT0RZOGN3cTJ4T25ETUhRZ1QyOE9tYkM0RmlFaGJhcnM4WmtzbURKOGgySWpHaVA0VU43MVZrYjJUbkUvWHI1cWwwb3VWeFJaLzJlZlduWXN5K3R4bTJoN2R1NHcvVEtkZnVRa1huZXZVMlNIRENicmRCcU5WQW9CQURBNEFIZG9kTnEzRFVWRlNZQWdFNVg5YkZkUkswSnd6UVJFUkVSVVExMjdUdUJQWHRQNE5qeExCUVdsYmpIOVRvTm9xOTVSSlJCcjBYNzRFQ3ZqejlvUUhjTUd0Qzl6cHJpNG5Jc1diNERuY09EOGNEMEVSNGZlOUhuTDhEcHJIbjY5WWJOaHpEL3MvVjQvcGxFakJoV2MwQVhCTUg5K3YyM0gwTlpXU1h5QzRweFMwd0huTTQ0ajluUHpjZUNELzZBc0E1dDNYVWZmcnpHL1RyMzdBV0lvZ3B0WlZvc2phZ3BNRXdURVJFUkVWMGpJek1mOHo5Ymg2VGpXUWdKQ2tCMFZDaW1UUm1NM3IyaXFqMW51Ym55OFZIWHVrMTk1YjVxVVZSQ2U4M1Y1THBzMzUyQ2VSK3R3cVpWYjdySGlrdkszY2N5R0h3UTFxRXROQm9SQUxEM1FCcjgvTFF3R3Mzdzg5TWhLQ2dBUGJ0M3F1L0hJV3FXR0thSmlJaUlpSzZZLytrNkxGK3pCeUZCQWZqenMzZGozT2krY3JmVUxKU1dHZUhucDROS3BYU1BQZnZpcCs3WFQ4NGFqM3NURXdDNHBzQWZQSHdhQm9NV3M1NmFoK2VmVHNTSVlYRVlNU3l1eWZzbWFrd00wMFJFUkVSRUFENWFzQllyMXU3RlF6TkdZdHJVb1REb2ViL3ZWZG5aaFRBYXpUaVpmaFpYSjRDLzl0SU1CTFgxQndDRVhKbm1mdmpZYWJ6NTdnL28zU3NLYjc3NkFENytZZ05lZmVNYlRCcmZEN01mbTFUbkZYT2lsb1pobW9pSWlJaHVlcHQrT29JVmEvY2k4WTVCZVBqKzBYSzMwNnc0blU2a25zeUJLS293NTYzdjhPaERZd0FBTVZFZDNQZE1wNmJsNEtOUDEySDc3dU9JajR2RzMxNlpDYjNlQnk4OGs0amIrc1Rnbngrc1FISktOdWE4UEJNUjF5eVVSdFNTTVV3VEVSRVIwVTN2bzAvWElTNDJBazg5ZVlmY3JWU1JYMWdNQUJBOWZNU1V6U2JCYnJmWFdXTzEyZDIxSnBPbHpscFJWQ0UxTFFkRkYwb3g1K1daMkxEbEVONmJ0eHdBWURaYkFiakM5bzgvSFVGYWVpNmVmV29xSm8zcjUxN2xHd0NHRDR0RHAvQWdmUExGUmw2WnBsWkZjSnFNZk1vNkVSRVJFZDIwZHUwN2dkZi92Z2h6MzM0YzhiMGlaZTFsd2NLTk9IWThFenF0RDlTaUVpZE81YUdpd29UZlBUWUI5MHdkZHNQOVAvdnlSeXhadnFQQitubmtnVEU0Y0RnZFdUa0ZXUEhkWHdBSVdMSnNPNzViK2d2c2Rna3hVYUVJQ1FtRW4wRUx0VnFFMWtlRW9GQkFBT0J3T2lIWkpkZ2xCNncyT3l3V0d5eFdHKzVMVEVDM0xoMGJyRWNpdWZES05CRVJFUkhkMU02Y09RKzlUaU43a0FaY0syMm5uejduZm04d2FERmg3RzJZT21tUVIvdjN2NjBMREFadGcvVVRGeHVCOC9tWEVOOHJFdUtWbGJzZm5ERVNVeVlOeEo3OWFVaEt5VVJSVVNseWNvdFFVV0dDeFdxRHpTYkI0WEJjZVRTWEFLVlNnRUtoZ0VxbGhFNnJRVVNuNEFicmowaE92REpOUkVSRVJEZTFQNzdrV3BYNjMrODhJWE1udjNJNG5BQ2NVQ2c4bTk3ZG1QSUxpdUZyMERab1NDZHFEWGhsbW9pSWlJaW9tWEhkY3l6Y3NLNHBoTFp2STNjTFJNMlMvRjkxRVJFUkVSRVJFYlV3RE5ORVJFUkVSRVJFWG1LWUppSWlJaUlpSXZJU3d6UVJFUkZSSzJjMG1wQ1RXeWgzRzgxV2ZLOG9KS2RreTkwR0ViVXdYSUNNaUlpSXFJbWxwdVhnYUZKbXZmZVA3ZEVKOFhIUkh0VmFMRFk4TW5zZWxBb0Z2dmpvV2VoMEdvLzJPM0E0SFVuSk5mY1kwVGtZY2IyaWNNeUR6eUFJQXNhTzZ1UFJPZVhTUHNTMXdGWkJZUW5haHdUSzNBMFJ0UlFNMDBSRVJFUk5MRGtsRzE4dTJsTHYvYWRQUy9BNFRHczBJaWFPN1lkdkYyL0R3a1ZiOEljbkpudTBYMUp5SmxadjJJKzQySWdxNCtrWjU5QzlhemdNQmgwKy9HU05lMXlTSk5oc0VqUWFFWUx3NnlyVVNxV2kyWWZwa0NzQnVxRG9Nc00wRVhtTVlacUlpSWlvaWQxejExQk1uVHpRNC9xeThrcThNM2Naa2xPejBER3NIY2FNOUM2Y1RwK1dnUFdiRGlMdFpDN3NkZ2txbGRLai9ZS0RBdkRXNnc5WEdadno5dmVRSkFtRCtuZkQrbVZ6M09QZkxmMEZYeTNhZ2xXTFg0VmFMWHJWbjl6aWUwVUNBSktTejdoZkV4SGRDTU0wRVJFUlVSTlRxWlFlQjlxVHAvTHd0M2UrUjlHRlVnd2JFb3MvUFpNSXZkNm5TczNLTlh0d0pydWd6dU4wRGc5R1NIQUE1czFmWFd0Tm43Z29qQm9lNzM1LzhWSXAzbngzU1pXYXRKTzU2SEpMV0xWOTgvS0swQ2s4dU1VRjZhdENnZ0pRVUZRaWR4dEUxSUl3VEJNUkVSRTFVNnZYNzhQOHo5YkQ0WERpeVZuamNXOWlRbzExeVNleWNlQlFlcTNIdVRvRld4U1ZVQ3ByRC9GNm5VK1ZNSzBXVllpSkNxMVNrMzNOUW1ZTEZtN0UrazBIQVFBbWt4VUFjT2Q5YjdpM0J3WVk4UFdDNStyNGhNMUhTRWdBQ2dvWnBvbkljd3pUUkVSRVJNMk0yV3pGM1Arc3hMYnRTUWdNTk9DMWwyWWdybWZ0MDQ5ZmYybG1uY2RidTJFLzVzMWZqZWVmU2NTWUVaNVBFZmZ6MDJQR1BiZFhHVHVWY1E2U0pBRndMVzdXcnEwLzdwNHl1TnEraDQ1a0lEazF5K056eVMwbU1oU2J0aDZWdXcwaWFrRVlwb21JaUlpYUViUFppdG5QelVkT2JoSGlla2Jpcnk5T1I1czJ2ckwwWWpLWnNmZkF5U3BqeGNYbDhQZlh1ZDhIdGZQRHhISDlVRmxwUVZKS0Z1SjZSa0N2OTBHRjBkU2l3clRCb0lXeDBpeDNHMFRVZ2pCTUV4RVJFVFVqbFpVV2Q1RCsxMXVQUXFsVXlOYkxoWXRsZUh2dTBpcGpack1WQS9wMXJWWmJXRlNDVjkvNEJncytlQm94MGFIVnRoTVJ0VFlNMDBSRVJFUk54R2F6dzI2WDZxeXhXRzBBQVA4QVBheFhYdGRHcFZKQ0ZCdm5uM01qRW5vanRtY0VCdlh2Vm1VOE9UVUxUb2V6VWM0cHA0b0trOXd0RUZFTHd6Qk5SRVJFMUVUZS8rOUtiUGJ3dnR5ZHUxT3djM2RLblRXamhzZmpsUmZ1QlFBc1hyWURwbHFtS1o4K2N4NEFzR04zQ3ZMeUx0Ulk0K2VydzkxM0RYV2YrM0twRVlEcmZ1dWFYUCtsZ0YxeUFBQlVLdm11cE5mWHNlTlpXTEYyYjdWbmFoTVIxWVZobW9pSWlLZ09CWVVsT0pPVmp6T1orYWlvTUNFakt4OEE4TkRNMFY0L2t6aGhjQ3pDUXR2VldXTXlXYkJrK1E1RVJyVEg4S0c5NnF5TjdCemlmcjE4MVM2VVhLNm9zMzdQdmpUczJaZFc0N2JROW0zY1lYcmx1bjNJeUR6djNpWkpEcGpOVm1pMUdpZ1VBZ0JnOElEdTBHazE3cHFyVjNaMXVxcVA3Zm90N25ud2JmZVYrc1ppTmx0aGx4elErYWp4MUJOM05PcTVpS2gxWVpnbUlpSWl1azZGMFl4Tlc0OWcwNWJET0hNbFBGK2wxMmtRSFJVS2c5NzcwRGhvUUhjTUd0Qzl6cHJpNG5Jc1diNERuY09EOGNEMEVSNGZlOUhuTDhEcHJIbjY5WWJOaHpEL3MvVjQvcGxFakJoV2MwQVhCTUg5K3YyM0gwTlpXU1h5QzRweFMwd0huTTQ0ajluUHpjZUNELzZBc0E1dDNYVWZmcnpHL1RyMzdBV0lvZ3B0RzNDeE5JMlBDaGFMdGNHT1Z4c0JnS0JvZVZmVWlVaGVETk5FUkVSRTExaStaZysrWHZRVGpKVm1oQVFGWVBiamt4QWQxUUVHdlUrMVp5NDNKejQrNmxxM3FhL2NWeTJLU21pdnVacGNsKzI3VXpEdm8xWFl0T3BOOTFoeFNibjdXQWFERDhJNnRJVkdJd0lBOWg1SWc1K2ZGa2FqR1g1K09nUUZCYUJuOTA3MS9UZ0FnRVdmL2VrMzdlK3BZOGV6OE5xYjMrQzlmeS9EcC85NXVrbk9TVVF0SDhNMEVSRVJFVnhYbzU5NzZUT2N5Y3BIU0ZBQW5ucGlNc2FON2l0M1c3SXBMVFBDejA4SGxVcnBIbnYyeFUvZHI1K2NOUjczSmlZQUFJNGR6OFRCdzZkaE1HZ3g2Nmw1ZVA3cFJJd1lGb2NSdytLYXZPLzZpTzhWaVhHaittTEYycjF5dDBKRUxRakROQkVSRWQzMHJnM1NzeCtmaEdsVGhzamRrdXl5c3d0aE5KcHhNdjBzcms0QWYrMmxHUWhxNnc4QUNBa09CQUFjUG5ZYWI3NzdBM3IzaXNLYnJ6NkFqNy9ZZ0ZmZitBYVR4dmZEN01jbTFYbkZ2RGt4R0xSeXQwQkVMUXpETkJFUkVkMzByZ2JwUHo5NzkwMTlOZm9xcDlPSjFKTTVFRVVWNXJ6MUhSNTlhQXdBSUNhcWcvdWU2ZFMwSEh6MDZUcHMzMzBjOFhIUitOc3JNNkhYKytDRlp4SnhXNThZL1BPREZVaE95Y2FjbDJjaTRwcUYwb2lJV2d1R2FTSWlJcnFwZmJSZ0xjNWs1V1BzcUQ3Tklram5GeFlEQUVRUEh6RmxzMG13MisxMTFsaHRkbmV0eVdTcHMxWVVWVWhOeTBIUmhWTE1lWGttTm13NWhQZm1MUWZnV3ZrYWNJWHRIMzg2Z3JUMFhEejcxRlJNR3RmUHZjbzNBQXdmRm9kTzRVSDQ1SXVOTGViS2RFV0ZDWHFkWi9lVEV4RUJnT0EwR1d0ZTlwR0lpSWlvbFNzb0xNSDlqLzRUWTBmMXdZdC92RWVXSGhZczNJaGp4ek9oMC9wQUxTcHg0bFFlS2lwTStOMWpFM0RQMUdFMzNQK3pMMy9Fa3VVN0dxeWZSeDRZZ3dPSDA1R1ZVNEFWMy8wRmdJQWx5N2JqdTZXL3dHNlhFQk1WaXBDUVFQZ1p0RkNyUldoOVJBZ0tCUVFBRHFjVGtsMkNYWExBYXJQRFlySEJZclhodnNRRWRPdlNzY0Y2YkF4L2ZNbDFQL2kvMzNsQzVrNklxS1hnbFdraUlpSzZhWDM5L1U4QWdJZG5qcGF0QjdXb1F2cnBjKzczQm9NV0U4YmVocW1UQm5tMGYvL2J1alRvL2I1eHNSRTRuMzhKOGIwaUlWNVp1ZnZCR1NNeFpkSkE3Tm1maHFTVVRCUVZsU0ludHdnVkZTWllyRGJZYkJJY0RzZVZSM01KVUNvRktCUUtxRlJLNkxRYVJIUUtickQrR3N1WnpBSU1HVlQzWTh1SWlLN0ZLOU5FUkVSMFU3cDZWWHJ3Z081NDg2OFB5dDBPSEE0bkFDY1V6ZUI1eC9rRnhmQTFhRytxUmJsR1RYNEZEODBZaVlmdmwrK0xGU0pxV1hobG1vaUlpRzVLdS9lZEFBQ01HM09yekoyNHVPNDVGbTVZMXhSQzI3ZVJ1NFVtZGV4NEZnQ2dkMXkwekowUVVVc2kvMWVmUkVSRVJETFl0VGNWSVVFQkdEcXdoOXl0a013S0Mwc0FBTzJEQTJUdWhJaGFFb1pwSWlJaXVpa2xwMlJqeUVEZUkwdEF3WlVWMU51SEJNcmNDUkcxSkF6VFJFUkVkTlBKeU13SEFQVHV6V205NVBydklTcWl2ZHh0RUZFTHd6Qk5SRVJFTjUyQ0l0ZTBYb1ArNWxsZ2kycFhZVFRCWVBDUnU0MG1ZelNha0pOYktIY2JSQzBlRnlBaklpS2ltODZaTStjQkFQRzlJbVh1aEFoSVRjdkIwYVRNZXU4ZjI2TVQ0ajFjUE0xaXNlR1IyZk9nVkNqd3hVZlBRcWZUZUxUZmdjUHBTRXF1dWNlSXpzR0k2eFdGWXg1OEJrRVFNSFpVSDQvT1NkVGNNVXdURVJFUkVja29PU1ViWHk3YVV1LzlwMDlMOERoTWF6UWlKbzd0aDI4WGI4UENSVnZ3aHljbWU3UmZVbkltVm0vWWo3allpQ3JqNlJubjBMMXJPQXdHSFQ3OFpJMTdYSklrMkd3U05Cb1JndkRyS3ZWS3BZSmhtbG9OaG1raUlpSzY2V1JrNWxjTEJVUnl1ZWV1b1pnNmVhREg5V1hsbFhobjdqSWtwMmFoWTFnN2pCbnBYVGlkUGkwQjZ6Y2RSTnJKWE5qdEVsUXFwVWY3QlFjRjRLM1hINjR5TnVmdDd5RkpFZ2IxNzRiMXkrYTR4NzliK2d1K1dyUUZxeGEvQ3JWYTlLby9vcGFDWVpxSWlJaHVPaFZHazl3dFVETVMzeXNLeTFmdmtlMzhLcFhTNDBCNzhsUWUvdmJPOXlpNlVJcGhRMkx4cDJjU29kZFh2ZDk3NVpvOU9KTmRVT2R4T29jSEl5UTRBUFBtcjY2MXBrOWNGRVlOajNlL3YzaXBGRysrdTZSS1RkckpYSFM1SmF6YXZubDVSZWdVSHN3Z1RhMGF3elFSRWJWS2p1SkxzR2VlaHJPa0dNN3lNamdyeWwwL3k4dWdDRzRQS2ZPMDNDMDJTOHFvVytBb0tvRGc2K2Y2WmZDRjRPc0hSWnUyVUViR1FOR21yZHd0RWpXNDZPZ09NRmFhY2V4NFZyTytqMzcxK24yWS85bDZPQnhPUERsclBPNU5US2l4THZsRU5nNGNTcS8xT0ZlbllJdWlFa3BsN1NGZXIvT3BFcWJWb2dveFVhRlZhckt2V2Noc3djS05XTC9wSUFEQVpMSUNBTzY4N3czMzlzQUFBNzVlOEZ3ZG41Q29aV0dZSmlLaVZrUEt5NEg5WkNxa2s2bHcycXdRK3crQm9OTkRFZElCZ3A4ZkJGOS9WekQwODVlNzFXYk5VVlo2NVl1SFVqakxYRDhkbFNaWXYvd0VnbG9OWmJlZVVIV1BoYkpqSjdsYkpXb1FRd2YyZ0Y2bndUZmYvNFQ0dHgrWHU1MXF6R1lyNXY1bkpiWnRUMEpnb0FHdnZUUURjVDFyRC8ydnZ6U3p6dU90M2JBZjgrYXZ4dlBQSkdMTUNNK25pUHY1NlRIam50dXJqSjNLT0FkSmtnQzRGamRyMTlZZmQwOFpYRzNmUTBjeWtKeWE1Zkc1aUZvQ2hta2lJbXJSbkZZcnJMdCtodjNBSGdpQmJhR0s3UTNOQTQ5QkdWcDkyaUY1UnVIbkQvajVBd2l2TXE0Wk14RlMvamxJcVVtd3JGc0o1K1ZpcUFZTWdYcm9DQWdpcDNKU3kvYlVFM2ZndlhuTDhOR0N0WGpxeVR2a2JzZk5iTFppOW5QemtaTmJoTGlla2Zqcmk5UFJwbzJ2TEwyWVRHYnNQWEN5eWxoeGNUbjgvWFh1OTBIdC9EQnhYRDlVVmxxUWxKS0Z1SjRSME90OVVHRTBNVXhUcThNd1RVUkVMWlpsNjQrdzdmb1o2c1FaMEQ3L1Z5aDgvZVJ1cWRWVGhvWkJHUm9HOWVpSmNKU1ZRa3BMZ2ZFZmY0SDY5dEZRanhncmQzdEU5VFp1ZEY5a25EbUhGV3Yzd3RkWGg4UXBRMkRReS8vczZjcEtpenRJLyt1dFI2RlVLbVRyNWNMRk1ydzlkMm1WTWJQWmlnSDl1bGFyTFN3cXdhdHZmSU1GSHp5Tm1PalFhdHVKV2dPR2FTSWlhbkdzZTNiQXVta3QxS01ud3ZEMmYrUnU1NmFsOFBPSFlzQVFpQU9Hd0xKcExTcm0vQm5xY1hkQVBXaVkzSzBSMWN2Vks5SmZmNzhWUC81MEJBL2ZQd3JqUnZWdHRQUFpiSGJZN1ZLZE5SYXJEUURnSDZDSDljcnIycWhVU29oaTQvenpma1JDYjhUMmpNQ2cvdDJxakNlblpzSHBjRGJLT1ltYU80WnBJaUpxTVJ5WExzQzg2bjlRZHV3RS9UOCtnS0RpWDJQTmhXYmNIVkNQSEEvcit1V28vUEpqK054NUx4UnR1VmdadFR4UFBYa0h4bzI1RFI5OXVoYnYvWHNadnY1dUsrSjdSU0k2dWdONngwWldXNERydDNqL3Z5dXhlZXRSajJwMzdrN0J6dDBwZGRhTUdoNlBWMTY0RndDd2VOa09tQ3JOTmRhZFBuTWVBTEJqZHdyeThpN1VXT1BucThQZGR3MTFuL3R5cVJHQTYzN3JtbHovcFlCZGNnQUFWQ3I1cnFRVE5UYitLNFNJaUZvRSs0bmpzR3hlRCswekwwS2gwOHZkRHRWQUVFVm9wazZIbzZJY3B2KzhDODM0S1ZCMTd5bDNXMFJlaTRrS3hiL2ZlUUs3OXAzQTdyMnBPSmFjaVUxYmo3aTM2M1UrVmFZdUcvUmFQRFJ6bE5kQk8yRndMTUpDMjlWWll6SlpzR1Q1RGtSR3RNZndvYjNxckkzc0hPSit2WHpWTHBSY3JxaXpmcysrTk96WmwxYmp0dEQyYmR4aGV1VzZmY2pJUE8vZUpra09tTTFXYUxVYUtCUUNBR0R3Z083UWFUWHVtb29LMStQbmREcjVwOG9UTlJhR2FTSWlhdllzV3pmQmNiRVErcGZldUhFeHlVNWg4SVgrNWIvRDlPWEhjQlNlaDNyNEdMbGJJcXFYb1FON1lPakFIZ0NBZ3NJU0pCM1BRa0ZoTVFEZzJQRk1kMTE1UlNVS2lrcThEdE9EQm5USG9BSGQ2NndwTGk3SGt1VTcwRGs4R0E5TUgrSHhzUmQ5L2dLY3pwcW5YMi9ZZkFqelAxdVA1NTlKeEloaE5RZDBRUkRjcjk5Lyt6R1VsVlVpdjZBWXQ4UjB3T21NODVqOTNId3MrT0FQQ092dzZ3eVVEejllNDM2ZGUvWUNSRkdGdGpJdGxrYlVGQmltaVlpb1dUTjkveFdVNFoyaGZmaDNjcmRDWHRJKzhudFlmbHdEMDVLdm9aMytzTnp0VkJIZkt3cmZMTjRtZHh2VWdyUVBDVVQ3a0VEMysrYjFYM1IxUGo3cVdyZXByOXhYTFlwS2FLKzVtbHlYN2J0VE1PK2pWZGkwNmszM1dIRkp1ZnRZQm9NUHdqcTBoVWJqV3RsLzc0RTArUGxwWVRTYTRlZW5RMUJRQUhwMjUrUDBxSFZobUNZaW9tYkx2SFlGVkwxdmhYanJBTGxib1hyU2pMOFR0a043WVY2L0NqNlRwc3JkRGhIVlUybVpFWDUrT3FoVVN2ZllzeTkrNm43OTVLenh1RGN4QVlEcnF2M0J3NmRoTUdneDY2bDVlUDdwUkl3WUZvY1J3K0thdkcraXhzUXdUVVJFelpMcCt5OFpwRnNKOGJaQmdCTXdMZmtHMnVrUHlkME9FZFZEZG5ZaGpFWXpUcWFmeGRVSjRLKzlOQU5CYmYwQkFDSEJycXYyaDQrZHhwdnYvb0RldmFMdzVxc1A0T012TnVEVk43N0JwUEg5TVB1eFNYVmVNU2RxYWJpOEhoRVJOVHVXclQ5Q0dkNFo0cTBENVc2RkdvallieEFVSWFHdy9ySkY3bFlBQU5IUkhRQUFHWm41TW5kQzFQdzVuVTZrbnN5QktLb3c1NjN2a0h1MkNBQVFFOVVCUGJwM1FvL3VuVkJRVkl3MzNsNk1QNy82SmFJalEvSEdYKzZIWHUrREY1NUp4Rjlmbkk2dHZ5VGhkODkraE95Y1Fway9EVkhENFpWcElpSnFWdXlweVhCY0xPSTkwcTJRWnNJVW1CYk9oejB0QmFydXNiTDJZdEJyQVFBVnhwb2ZIVVRVWE9SZldmQk05UEFSVXphYkJMdmRYbWVOMVdaMzE1cE1sanByUlZHRjFMUWNGRjBveFp5WFoyTERsa040Yjk1eUFJRFpiQVhnQ3RzLy9uUUVhZW01ZVBhcHFaZzBycDk3bFc4QUdENHNEcDNDZy9ESkZ4dDVaWnBhRmNGcE12SXA2MFJFMUN3NExoYkJ0R2doVisxdTVZeHYvUVhhLy9jN0tOckk5eHpxWThlejhQekxuMkh1MjQ4anZsZWtiSDBRWFcvQndvMDRkandUT3EwUDFLSVNKMDdsb2FMQ2hOODlOZ0gzVEIxMncvMC8rL0pITEZtK284SDZlZVNCTVRod09CMVpPUVZZOGQxZkFBaFlzbXc3dmx2NkMreDJDVEZSb1FnSkNZU2ZRUXUxV29UV1I0U2dVRUFBNEhBNklka2wyQ1VIckRZN0xCWWJMRlliN2t0TVFMY3VIUnVzUnlLNThNbzBFUkUxRytaVi80UDJtUmZsYm9NYW1mYnBGMkgrOWpQb1p2MWV0aDZ1UHNMb1RPWjVobWxxVnRTaUN1bW56N25mR3d4YVRCaDdHNlpPR3VUUi92MXY2d0tEUWR0Zy9jVEZSdUI4L2lYRTk0cUVlR1hsN2dkbmpNU1VTUU94WjM4YWtsSXlVVlJVaXB6Y0lsUlVtR0N4Mm1DelNYQTRIRmNlelNWQXFSU2dVQ2lnVWltaDAyb1EwU200d2ZvamtoT3ZUQk1SVWJOZzNiTWR6ckp5YUtiZUszY3IxQVFzS3haRGFOTVc2b0ZEWmV0aDFPUlg4TkNNa1hqNC90R3k5VUJVRzRmRENjQUpoVUwrSlk3eUM0cmhhOUEyYUVnbmFnM2svOU5KUkVRRXdMcHBIZFNURStWdWc1cUlldkkwV0RldGxic05vbVpMb1JDYVJaQUdnTkQyYlJpa2lXclFQUDZFRWhIUlRjMnk5VWVvUjAyQW9PTGRSemNMUWEyR21EQWExcDgzeTlaRFZFUjdydVpOUkVUMXhqQk5SRVN5Y2xxdHNPMzZHZXF4aytWdWhacVlac0lVV0gvWkF1Y05WaDV1TEFhRER5cU1KbG5PVFVSRUxSL0ROQkVSeWNxNjYyZG83cG9oZHhza0UvVmRNMkRkdVUzdU5vaUlpTHpHTUUxRVJMS3lIOWdEcGN6UEhDYjVxTHIzaFAzZ1hsbk9IUk1aaXVTVWJGbk9UVVJFTFIvRE5CRVJ5VWJLeTRFUTJCWUtYNyttT2FIVENTbmpaTldoMGhKWTF2eFFiZnkzc08zOENlYXY1OE5aZHJuQmpnbUhBL2JEZTJIYkx0ODl4bzFCNFI4SXdkY1Awcm04Smo4M0YxUWlJcUxmZ2l1OUVCR1JiT3hwS1ZERjltNnk4OWwyL2dUTG1oK2dubkFYMUtNbUFRQ2NGak5zTzMrQ2xIVWF1djk3dFVIT0krVmx3WDc4Q05RVDdvTGdGOUFneDRUWkJQUHFKWURaQkdWMFZ5ZzZkdlo0VjJmSkpWZzJyYTUxdTZwYkx5aENRbUZQUy9ib2VJTE9BSEZnZ3NmbnZ4RlZ6OTZ3cDZVa1lzV1pBQUFnQUVsRVFWUkFHUmJlWU1ja0lpSnFiQXpUUkVRa0crbFVLalFQUE40azUzS1dYSUxseDVXQWp4WmkvMStmYmF3SURvV3F6d0RZait5RC9mZ1JxSHIxYlpKK3ZLYlRRelBoTGxpV0w0SjUrU0xvbm5rRkVBU1BkbldhakxBZjJnTkY1MmdvREw1VnR0bFBwVURRR3dDSEJPdFA2NnJ1YUxVQ0NnVnczU3JyaXFEMkRScW1sVDE3dzdMa0syRDBoQVk3SmhFUlVXTmptQ1lpSWxrNGlpL0JhYk5CR1JyV0JDZVRZUDcrYzhCcWhlYnVCeUg0K2xmWnJCbDdCK3pIRHNDeThqc29JNktyYmIvS2ZuZ3ZwS3lNRzU1T3lzMENBRmczcllHZzFkVlpxK2pZQ2VMQTJ6MzZHT0tBQk5oMmJYV0ZYMU1sb05ON3ROOVZtbkZUb096U284cVk4WTBYQUFDcXZnTmg2RHZRUGU2c0tJZHh6aCtoSGo0TzZvblR2RHFQdDVSaDRYQ2FLdUc0WEFKRlFHQ2pub3VJaUtpaE1Fd1RFWkVzcE13TWlQMEdOOG01TEd0K2dKUjFHc3B1c1JBSFZMK2lLclFMZ1hyOFZGZzNySUQ1bTQraC9kMmZBS1d5V3AxMDVoUnNCM1o1ZkY1NzBzRWIxcWg2OVlVNDhIWkltZW13L3J6eGh2V0N6Z0FJZ0dueDUzWFdhU1pPZ3lLMFk1VXg2Y3dwT0kwVlZjYWNObHVOK3pzdkZnSUFGQ0VkYnRoVFF4RDdEWVk5OHpUVWZmczN5ZmtBSURyYTlka3lNdk1SRXhYYVpPY2xJcUxXZ1dHYWlJaGs0U2krQkVIdjNaWFYrckR0M3duYnJtMFFBdHRDTy9QeFdxZEdxMGRNZ0pSeEVsTDZDWmgvV0FpZisyWlZDOVNhZXg2RzV1NEhiM2hPOCtLRnNCL2REOTBMYjBBUkhGSjNzZUJhQzlSWlVRN3B6S202YXlYSjlVdXByREhzWDh0cHFxdzJadDIreVRWdHU4cWc5ZGZEcDUrQWxKc0pBSERrbjNPTlphYkRVWExKWGFNSURvVXE3dGE2KzZ3UGhRTE80a3Mzcm10QVo4NmNCd0FHYVNJaXFoZUdhU0lpa29Xem9neUs5bzE3MWROK2FBOHN5NzRCVkNLMEQvMis3bW5SZ2dDZm1ZK2g4ajl2dzM1a1AweWxsNkg5ZjA4QjEwN1RGZ1JBcUR2RXV1cXUvRlFJZ01LRGVnQ3F1RnRodUVGSXRlM1lBc3VhSDZDWmREZkVoREVlSGZkYTJsblAxRHJOR3dEc2FjbXVhZVJ0MmdFQWhMWkJzRit6eXJtenRBU3E3bkdORXFZRlAzODRNb3NhL0xoRVJFU05oV0dhaUloazRhd29oK0RYZUkvRXN1M2Y2UXJTQ2dXMC8rOHBLTUlqYnJpUFlQQ0Q3cWtYWWZwa0xxUXpwMkQ4OEIvd3VlZGhLS082TkZxZlRjbHhQcmY2b0dTdjhsYnc5WWYrNWJkZDlYblpnRXJsbmk1ZStkOTNHcTAzd2RjZnpvcnlSanQrVFFxS1NoQVMxRUNyclJNUjBVMkhZWnFJaUdUaExDK3JkYUd2MzhRaHdiSm1LV3k3dGdJS0JYd2VlQkxLYnJFZTd5NzRCVUE3Kzg4d2ZUNFBqck01TU0xL0Q2cmUvYUM1ODE0SS9xN0ZzYVFUU2JBZDNsZnJNYTVPbGJhc1dRcEI0MU50dXpoMEpKU1J0M2o1d1g0N3k3cGxYdFdiVnkrQlFtK0F6eU4vYUtTT2ZpWDQrY05aWHRibzU3bFcwdkZzUkhPS054RVIxUlBETkJFUk5RcUx4UWE3Sk1GcXM4TnVrMkN6U2JEWjdMQkpycDlocGFYdzhXMzRLOVBTNlRSWGtQYlJRdnZRNzZ0TmEvYUVZUENGN3VtWFlkMjBCdGFmTjhKK0tnVnE0MFIzbUhaY3VnQjdXaExnY0FCMmU0MlBqNEphRFNuenVudWdiVGJBNllTcVp6d1FXZDlQNkQxQjR3TmxUSGVveDk0QjVYV0xrcG1YZlFORjBBM3U2MjRDVFIybWw2L2VqY0tpRXZ6NWozYzMyVG1KaUtoMVlaZ21JaUszd2d1WFVWWldpY3VsUnBTV0cxRmFha1JaZVNVdVh6YmljbGtGS293bVdDeDJWeWkyUzdEWmZ3M0tWcHNkZGttQ3hWTHo2dERYKzJLd0wvejhHdjdLdExKckxEU0o5ME1aM1EyMmZkdGgrdlQ5ZWgzSDhPNG5VRTlNaEtwblBKeFdDeFFkd3QzYnhHR2pJUTRiRGFleEFzWTMvd1JGMnlEb1h2aGJuYzk5ZHBaZGh2R3Rsd0dsQXNxdVBXc3VjamdBaDFSN1V3N0hyei90ZGZ3K0s1VHVoY2FjRmVWd1NoSTBpVE5kdTVhWFZpbFZqNXZpcXJ0dTNEWG9xTDVnV1NOUitQbERFUlNDMTk3NkRzWnlVNk9leTJ5eDRXUjZIdUppSXhEZnF3bS8xU0Fpb2xhRllacUlxQlV6VnBxUm5WdUk0cElLWEM2N0VvN0xqSzdYWlpVb3ZUSldXbDdwY1FodUtEcGpLUnhscFZBMFFxQVdCNDhBQUNqREkrRzg3ZGZIYnprdlhZQ1VkUnFLOEloYUgva2twU1c3VnNKV3V2NktWSFNPcXZVOGd0NEE4YmJCc08zYkRudnFNYWhpKzlSYWE5MjhGckRib0I1eGgrczUwVFhWYk5zQTY0K3Jidmo1TE92K0I4dTYvOVc2WFQxK0t0U2pKN3VPK2ZORzJMWnZ2dUV4eGY1RGdldW5wRnV0Z0ZwenczMGJncU9zRkk0TGhUaHdNQjgybS8zR08veEdLcFVLMDZZT2JmVHpFQkZSNjhVd1RVVFVDdVRrWGNENXdrdkl6aWxDM3JraW5EMTNFYmxuTDZDOG9uR3Y4TjJJVnF1R3FGUkNGRlVRUlJWVW9oSnFsZXUxUlN4eVRldHRoREI5bGFydkFLajZEbkMvdCszOENWTFdhYWdIajRDcTM1QWE5Nm1jT3dkT3FZNnJ3OWRSajVvSTI2RTlzS3hkQ2xYWG5vQ29ybFlqWlp5RWJkOTJDTzJDb1I0eG9kWmpLZHFIVmVuM2VvNmlBampPNWtEUnNUTVV3ZTNyUEk2N3YwRzNROVcxNmozajFsOStoT05DSVh6dWVkZzlKdmdId3JadmU5WHpYUzZCOHBidXRaNm5JVG5MU2lINCt1SEhsYzgxK3JreU12UHg3dnYvdzN2dkwwUDhsMytHUVYvOXZuWWlJcUliWVpnbUltb2hTaTVYSU8vY1JlU2R1NEJ6NXk4aUs2Y1FaL012NG54K2NZT2RJOEJQRDM5L1BmejlkQWp3MThQZlY0K0FBSU5yekZlUEFIODkxR29Sb3FpQXFGSkJWS21nRWhVUVJSWFVvZ29xcFFvNlhmVXdXUlBUMTU5ZG1Wb2Nmc1BhaG5MMWVjbENZSnRhYTV3Mkd3UzFaNS9CZGF5MlVJK2NBT3ZtTmJDc1h3N04xQmxWajFkYUF2UDNud09DQU8zMFdVQWR4MWJGOXFuejZyWnR4eFpZenVaQTdEdlE0MGRqQ2UxQ29Hd2JETlBDLzBEczQvcHlRVGl5RDBMcDVUcnZKM2NXWHdSTVJpaER3MnF0YVVqT3NsSUloc1piM2YxYU1WR2hlUE92RCtMK1IvK0o1YXQyNGVIN1J6ZkplWW1JcUhWaG1DWWlhbWF5Y2d0eFB2K1NLeXlmdTRCeitjWEl6TW1IMlZ5L2FkaWRPZ1loSkNnQS91Nmc3QXJGL3Y1NkJQZ1o0TytyZzMrQUhuNEdiUU4va3JvSnZyNXdsalh0NnMyT2M2NUhReWxDNndqd051K25OcXRIVFhRL28xblJQZ3ppd0FRQWdOTllBZE9uLzRhejdESTBVMmRDRVJGVDc5NS9DMmVsRVZKYXN1dksrZFV4a3hHMnZiKzQzNnR1NmU2Nk1tNHhBd0JzUjF5cmxkdFBKRU1WMnhmUTZxQ0s2bEwxdWRzTjJXTjVLUVJmMzBZNWRrM2Fod1FpTGpZQ3g0NW40dUVibHhNUkVWWERNRTFFSktQQ29oS2tuc3hEYWxvMlVrL200a3gyQVJ4WEY1bnlRcnMyZnVnWTFnN2hZZTBRSGhhRThJNUI2QmphRHUxREFxRlExTDRvbHB3RWcyL05pMTQxRnJNSlVuWUdoS0NRV3U5WkJnQ254UXhGSGR0cnBGUkIrOUR2VWZuQjMyRlovaTFndDBQVkxSYVZuMzhBNThWQ2lNUEhReHc2OGpkK2dQcHpHaXNBb01ybmRwYVZ3cko4a2Z1OU1PTlJpQU9HQVFPR3dYbnBBcXkvYklMUU5najJFOGt3enAwRG41bVBRVDB4c2ZGNnZETE51eW5GOTRyQ040dTNOZWs1aVlpbzlXQ1lKaUpxSW5hN2hOT1o1NUY2TXRjVm50TnljYW1rM09QOXRWbzFPbmE0R3BpRDNlRzVVMWdRTkJxeEVUdHZIRUxiZG5CV050MDkzYmFEdXdGSmdsakhOR29BZ01WY3IwVzNoTUMyMFA3dVR6Qjk4aTlZVm4wUGk2Z0diRmFveDAyQmVzd2Q5ZXk2WVRpSzhnRzRmZzlVOGYwQkFJcVFEdEE5Ly9xdlJZSnIxVzdIMlJ5WXZwNFBPQjNRUHZwL2dOVUMwemNmdy9UeFA2RWVjNGZyczlTeGFubDlPWjBPS05xMGEvRGpFaEVSTlJhR2FTS2lSbEpXWG9uako3S1JtcGFEMUpNNU9KVngzdU5WaW5VNk5icEVoNkZMVEVkMGplbUlyakZoQ0cxZiszMitMWkVxTWdhbUx6K0Jac3pFUmorWHM3d00xcTNyQVVHQU9HaDQ3WVZtRStCMGVuWFBkTlg5S3lFRXRvV3pvc3cxWFZ4VXV4NHRaYXBzdE9uUm5uQ2N5d1VFQWRMcE5GaldMZnQxZzBMNWEwMytXZGgyL3VUNjBzRkhDKzJqLytkZTVFei8zT3N3ZmY4NXJKdlhRTXJPZ1BhQkp3R2R2a0Y3dE8vZkRlMFRUemZvTVcvRWNPWFdoZ3FqbVl1UUVSR1IxeGltaVlnYWlOMHU0ZmlKSEJ3NGNnb0hENmNqSzdmUW8vMThOR3JFUkxWSDE1aU82SEpMUjNTTjdvaU9ZVzBoTk1MVnYrWkUwYVl0QkxVYVV2NjV4bDNreW1xRmVkRUNPQ3ZLSWQ0K0RrSWRWeitsODNrQVhDdGJlMzU4Qyt4SmgyRGR2eE9PN0F3QWdLcDNQd2krZnJEdCtSbldqU3RoM2JvQnF0aDRpSDBHUUJuVHJmcUszMDRuSUhud1JZdW56NW0rU3FrQ0JBSDIxR05RZElxQ09HQVlMRXUvQWxRaUZHMkRmcTJ6MjJGZStoVWNlZGxReGQwR3pkVHBFUHdDZnQzdW80WDJrVC9Bc25ZcHBQUlVPQjBTR3ZLL1R1bGNMZ1NkSGdwdmZ0OGJnRUYvSlV4WG1CaW1pWWpJYXd6VFJFUy9RV0ZSQ2ZZZlRzZUJ3K2s0ZWp6amhvdUVpYUlLTVpHaDZCb1Q1Z3JPdDNSRXA3Q2dabnRmYzJOVGR1c0pLVFdwMGNLMHMrd3l6Tjh1Y0Q5YldqTmhhdTNGa2dUcnRvMnV2bTZ3VUpqemNqSHM2U2RnVHprS0tmMkVLOWdLQWxTeGZhQWVOUW1LOEFnQWdEaDRPS3hiTjhCKzdDRHNSL2JEZm1RL29GUkIyVGtLeXNoYm9PalFFWXJRam9ESmhNci92T1h4NTdyUmM2YXYwajM5Q2lBSWNKelBnM3JNSFJEN0Q0V2dWTUs4YWdrY1Jma3dmZnhQS0tPN1FnaG9BL1hnNFhEYTdWQjJDSWV6dEFUTzBoSlh5SGM0WEk4S3M5dWdqT29DWldnWTdLbEpVSFdMOWU1TGh6cElxY2xRZHV0NTQ4SUdWbERvV2dtL2ZValRobmdpSW1vZEdLYUppTHhnczlseDlIZ21EaDQraFFOSFQrUHN1WXUxMXFwVVNrUjJEa0hYNkk3bzJzVTFaVHVxY3dnVUNrVVRkdHk4cWJySHdySnVCZFNqRzNpcXQyU0g3Y0F1V0Rhc0FFeVZVSVJIUVBmRUh3R1Y2OTV5NTRWQ1ZINzZQZ1MvQUFnK1drQ3BoQ1AvTEp3bGx5RDRCMEs4Y2wveDlleEg5OE95Y2FYcnNWRlhDSUZ0SWZZZEFIRkFRcldyM29yZ1VQak1lQlRPTysrRC9jZysySThmZ1pSMUdsSm1PcVRNZEFDQU9IZ0UxTVBIUVJ4NGU4UCtIZ0FRZlAxZzNiWUJBS0RxMGR2MTg5WkIwSGZwQ2R1KzdiQWZPd2pyNWpYMU9MQUExWngvTjFpZjlwUmowRXk5dDhHT1IwUkUxQlFZcG9tSWJ1RHN1WXM0Y1BRMERodzZpYVRVYkZpdHRWOTlEZ3R0ZzM1OXUyREFiZDNRdTJka2kxd1lyQ2twTzNhQzgzSUpIR1dsVVBqNU45aHh6Y3UraGYzZ2J0YzkwZ2xqb0prMHpUWGwrUXFoVFRzNFRaV3VxNjlYcDA0cmxGQjI2UUdmdSs0SE5EVXZRS2E4cFFlYy8vc2FpcEFPVUhidkJURzJEeFNkbzIrNElKZWdOMEFjTmhyaXNORndHaXRjWVRvN0E0N0NmR2dtM1Exb05ORGMvV0NEZmY1cnFYcjNnNVIvem4yMUhIQ0ZiUGRpWWxZckhKY3Z3WG14Q05LNVhEZ3VYWEJkbVRZYTRiU1lYUGQrU3hLY0RpY2dBSUlnUUJIV3FjNFYwYjNodUZ3Q1owVTVsQjA2TnNqeGlJaUltb3JnTkJtZGNqZEJSTlNjbU0xV0hEMStCZ2V1VE44dUtDcXB0VmFqRVJFZkc0WCt0M2JGZ051NklEU2tkUzBTMWhRc1AyK0MwRFlZNnY1REd1NmdaaE1zUDY2RU9IZ0VGTUdoZGRjNm5hNXAyaXJSczFXcXpTYkFwMm1meWYxYk9jN21RTkd4czl4dDFNaTJmeGNjeFplZ0dUR215Yy85OVhjLzRadkYyN0IxbmVkVDdJbUlpSzdpbFdraUlnQU9od01IanFSank4OUhzWHQvV3AycmJvZDNiSWYrZmJ1aWY5OHU2QjBiQlZGVTFscExONlllT2hMR2YveWxZY08wanhhYXFUTTlxeFdFNmd1QzNlRFlMVTF6RGRJQVlGbitQZlN2dnl2THVUTXk4eEVTRkhEalFpSWlvaG93VEJQUlRlMTA1bmxzMlhZRTIzWWtvNlMwb3NZYUh4OFJmWHJGWU1CdHJ1bmJ3ZTBhYmpveUFZSW9RcDB3Q3BZZjEwQXovazY1MjZFbVpObXdDdXFSNHlBbzVmbENxc0pvUWtnSXd6UVJFZFVQd3pRUjNYUktTaXV3ZWR0UmJONTZHTmw1UlRYV1JJUUhvLyt0WGRELzFtN28xYU16VkNwZWZXNU02cEhqVURIbnoxQ1BtZ0JCNUgzbU53T254UXpicm0wd3ZQYU8zSzBRM1hTTVJoTXVYaXBENTA0aGNyZEMxS0l4VEJQUlRjRmlzV0hudmxSczNuWUVSNUxPd09tc3ZseEVTSEFneGd5UHgvalJ0L0xlWnhtb3gwMkdkZDF5YU82YUxuY3IxQVFzNjFaQU0rNE9XWHM0azFtQWNhUDZ5Tm9ERVFDa3B1WGdhRkptdmZlUDdkRUo4WEhSSHRWYUxEWThNbnNlbEFvRnZ2am9XZWgwTlMrNGVMMERoOU9SbEZ4emp4R2RneEhYS3dySFBQZ01naUJnTFAvY1VTdkJNRTFFclpiVDZjU3g0MW5ZOHZNUmJOOXp2TVpuUU90MGFpUU03b1V4dy91aWQyd0VCRThXb0tKR29SNlVnTXFGSDhOUlVRNkZ3VmZ1ZHFnUk9jcEs0U2dxZ00ra09wNzczUVNNbFdZWURDM3ZIbmhxZlpKVHN2SGxvaTMxM24vNnRBU1B3N1JHSTJMaTJINzRkdkUyTEZ5MEJYOTRZckpIK3lVbFoyTDFodjJJaTQyb01wNmVjUTdkdTRiRFlORGh3MDkrZmRTZUpFbXcyU1JvTkdLVnYxdVZTZ1hETkxVYUROTkUxT3FjeXkvR3hpMEg4ZFAyWTdod3NiVGFkb1ZDd0syOVl6Qm1SRjhNRzlRRGFqV25GVGNYUGxQdWdlbkRkNkYvNWU5eXQwS055UFRoTzlBKzlwVGNiUkExRy9mY05SUlRKdy8wdUw2c3ZCTHZ6RjJHNU5Rc2RBeHJoekVqdlF1bjA2Y2xZUDJtZzBnN21RdTdYZkw0VnFiZ29BQzg5ZnJEVmNibXZQMDlKRW5Db1A3ZHNIN1pIUGY0ZDB0L3dWZUx0bURWNGxmNTl5eTFXZ3pUUk5ScTdEOThDa3RYN3NTeDR6VlBNNHZzRklLeEkvdGl6TWcrQ1BSdm1HZmtVc05TdEcwSHpmZzdZUHB5UHJTUHpKYTdIV29FcHMvL0M4M2tSQ2dDNUwyVklpTXpId0FRSGQxQjFqNklBRUNsVW5vY2FFK2V5c1BmM3ZrZVJSZEtNV3hJTFA3MFRDTDBlcDhxTlN2WDdNR1o3SUk2ajlNNVBCZ2h3UUdZTjM5MXJUVjk0cUl3YW5pOCsvM0ZTNlY0ODkwbFZXclNUdWFpeXkxaDFmYk55eXRDcC9CZ0JtbHExUmltaWFoRnM5c2xiUG5sS1A2M2FoZHlhbGhNTE5EZmdKRzM5OGFZRVgxd1N4VC8wZHdTcUhyMGdxT29BSmFOcTZHWk1FWHVkcWdCV2RhdmhMSlRaNmk2OVpTN0ZWUVl6UUFBZzU3VHZLbmxXTDErSCtaL3RoNE9oeE5QemhxUGV4TVRhcXhMUHBHTkE0ZlNhejNPMVNuWW9xaUVzbzdWOVBVNm55cGhXaTJxRUJNVldxVW1PN2ZRL1hyQndvMVl2K2tnQU1Ca3NnSUE3cnp2RGZmMndBQUR2bDd3WEIyZmtLaGxZWmdtb2hiSldHbkc2ZzM3c0hMZFhoU1hsRmZaSm9vcURCblFIV05HOUVIL3ZsMmdVQ2hrNnBMcVN6MThERXlMdjRidDBGNkl0dzJTdXgxcUFOWjl1K0M4VkFUTnZRL0szUXBSaTJNMld6SDNQeXV4YlhzU0FnTU5lTzJsR1lqckdWbHIvZXN2emF6emVHczM3TWU4K2F2eC9ET0pHRFBDOHluaWZuNTZ6TGpuOWlwanB6TE9RWklrQUs3RnpkcTE5Y2ZkVXdaWDIvZlFrUXdrcDJaNWZDNmlsb0JobW9oYWxBc1hTL0hEaWgzWXVQVlF0UVhGL1AxMG1EcHBNTzZhUEFpK1hGU294ZFBPZUJqbTlhc0FKeUQyWTZCdXlXejdkOEdSbndlZlpoU2t6MlNlQjRCcVY5bUltaHV6MllyWno4MUhUbTRSNG5wRzRxOHZUa2ViTnZJczBtZ3ltYkgzd01rcVk4WEY1ZkQzMTduZkI3WHp3OFJ4L1ZCWmFVRlNTaGJpZWtaQXIvZEJoZEhFTUUydERzTTBFYlVJcHpQUFkvR3lYN0J6YnlvY2pxcVB0ZW9RMmdiM1RCbUdDYU52aFNqeWYydXRpYytrcVRBdCtRYU9TMFhRak9lVTc1YklzbjRsbkplS21sV1FCb0NLQ2hNQXdIRGR2YVpFelUxbHBjVWRwUC8xMXFOUUt1V2JiWFhoWWhuZW5ydTB5cGpaYk1XQWZsMnIxUllXbGVEVk43N0JnZytlUmt3MHY3U2kxb24vNmlTaVpzdnBkR0xmb1pOWXVuSW5rbE96cTIzdmRrdEgzSnVZZ0lSQlBmbElxMVpNTy8waFdIL1pBdFBDK2RETzRxSmtMWW5waS85Q0dkNlpVN3VKYW1HejJXRzNTM1hXV0t5dVdWaitBWHBZcmRVZjhYZ3RsVXJaYUY4cWowam9qZGllRVJqVXYxdVY4ZVRVTERpdis1S2I2R2JCTUUxRXpZN05KbUh6ejBld2JQVXU1SjY5VUczN2dGdTc0cjdFQlBTT3JmMStNV3BkMU1QSHdKNldBdU5iZjRIMjZSZWg4UFdUdXlXcWc2T3NGS1lQMzRWbWNpSlUzWHJJM1U2TkNvcEtFQklVSUhjYjFFSlZHTTA0YzJWRitLdWlvMEs5bnVudy9uOVhZdlBXb3g3Vjd0eWRncDI3VStxc0dUVThIcSs4Y0M4QVlQR3lIVEJWbW11c08zM0dkWnZEanQwcHlNdXIvdmNzQVBqNTZuRDNYVVBkNTc1Y2FnVGd1dCs2SnRkL0tXQ1hIQUFBbFlycmxsRHJ4VEJOUk0yRzArbkVUNzhjd3hlTE5sZDdQclJLcGNTb2hONllNVzA0d2p1Mms2bERrcE9xZXl3VUlhRXdmL3NabE8wN1FEMTVHZ1MxV3U2MjZCcE9peG1XZFN2Z3VGQUk3V096WlgvOFZWMEtDa3NRRXNJd1RUZFdVRmlDcEpRc0pDVm40dGp4TEJRV2xkUllOL3Z4U1pnMlpZaFh4MDRZSEl1dzBMci9Uak9aTEZpeWZBY2lJOXBqK05CZWRkWkdkZzV4djE2K2FoZEtMbGZVV2I5blh4cjI3RXVyY1Z0byt6YnVNTDF5M1Q1a1hGbG5BQUFreVFHejJRcXRWZ09Gd2pVemJQQ0E3dEJwTmU2YXE3ZFM2SFM4bFlKYUw0WnBJbW9XVXRKeThlRW5xM0VtdStvMy9UcWRHcFBIRGNBOVU0YWlUYUE4QzY1UTg2Rm8weGE2V2IrSGRkOHVHRjkvSHVMdFk2QVpmNmZjYlJFQXk4WlZzTzNjQnMyNE8rQXphYXJjN1JEOVpzZU9aK0c5Znk5emgrZVFvQUJFUjRWaTNLZythQi9TQmlFaGdlN2E5c0VCYUgvTmUwOE5HdEFkZ3daMHI3T211TGdjUzVidlFPZndZRHd3ZllUSHgxNzArUXR3T211ZWZyMWg4eUhNLzJ3OW5uOG1FU09HMVJ6UXI3MTk2djIzSDBOWldTWHlDNHB4UzB3SG5NNDRqOW5QemNlQ0QvNkFzQTV0M1hVZmZyekcvVHIzN0FXSW9ncHRaVm9zamFncE1Fd1RrYXpPNXhmajQ0WHJzZWRBMVcvR1JWR0Z1eVlOeEFQM2pZSmVwNmxsYjdwWnFRY09oWHJnVUZoLzJZS0tGNStDSm5FbWxOMTZRT0h2L1Q5bXFmNGNsMHRnUDVVQzYvTEZVSThhRDhOcjc4amRFdEZ2VmxCWWd2Zm1MVVBTOFN5RUJBWGd6OC9lamQ2OUl1c1ZsdVhrNDFQN3pCMzFsZnVxUlZFSnJkYXp2Mk8zNzA3QnZJOVdZZE9xTjkxanhTWGw3bU1aREQ0STY5QVdHbzBJQU5oN0lBMStmbG9ZaldiNCtla1FGQlNBbnQwNzFmZmpFRFZMRE5ORUpJdnlDaE8rK240TDF2NTRBTktWKzZvQTF6ZmhvNGZIWTlZRFl4SGN6bC9HRHFrbFVBOGZBM0hvQ0ZoMy9RenJCKzlBOFBXREtqWWV5aDV4VUlhRnk5MWVxeVNkeTRXVW1neDd5akU0S3lxZzZqOEkrdGZmaGFCVXl0MGEwVytXa1ptUDUxNzZESUFUZjM3MmJvd2IzVmZ1bHBxTjBqSWovUHgwVUtsKy9iUCs3SXVmdWw4L09Xczg3azFNQUFBY081NkpnNGRQdzJEUVl0WlQ4L0Q4MDRrWU1Td09JNGJGTlhuZlJJMkpZWnFJbXBUTkptSGx1ajFZdFBSbkdLOWJHS1ZmbjF2dzVLeUppT3dVVXN2ZVJOVUpLaFUwdzhkQU0zd01wSE41c0o5TWhXWEpWM0NhS2lIMkh3SUlBZ1EvZndpKy9xNmZmdjVRK1BHTG1ybzR5a3JodlBxci9NcFBweFAyL2JzZzZBMVFkdTBCemRSN29lelFVZTVXaVJwTWhkR00xLzYrQ0FhOUR6Nzk3ek44Yk5wMXNyTUxZVFNhY1RMOUxLNU9BSC90cFJrSWF1djYvMmxJc092Sy9lRmpwL0htdXorZ2Q2OG92UG5xQS9qNGl3MTQ5WTF2TUdsOFA4eCtiRktkVjh5SldocUdhU0pxTXIvc09vN1B2djRSQmRjdDNoSWRFWXFuSHAvTTFibnBOMU9HaGJ1dVNJOGFEOGZsRWtpWnArRW92Z1JIMWdVNHk4dmN2eFJCSVpBeVQ4dmRick9rakxvRmpndUZFSHo5ZnYxbDhJWFF0aDIwVHp6TnFmVFVhcjMyOTI5UlVWR0o5OTk1Z2tINk9rNm5FNmtuY3lDS0tzeDU2enM4K3RBWUFFQk1WQWYzUGRPcGFUbjQ2Tk4xMkw3N09PTGpvdkczVjJaQ3IvZkJDODhrNHJZK01mam5CeXVRbkpLTk9TL1BSRVJuZm1sT3JRUEROQkUxdWxNWlp6RnYvbXFrbnpsWFpUdzBwQTFtUFRnV0k0YjI0bk9pcWNFcEFnS2g2TnRmN2phSXFBVW9LQ3hCMHZFc3pINThFbUtpUXVWdXA0cjh3bUlBZ09qaEk2WnNOZ2wydTczT0dxdk43cTQxbVN4MTFvcWlDcWxwT1NpNlVJbzVMOC9FaGkySDhONjg1UUFBczlrS3dCVzJmL3pwQ05MU2MvSHNVMU14YVZ3Lzl5cmZBREI4V0J3NmhRZmhreTgyOHNvMHRTb00wMFRVYUlvdWx1S1RoZXV4L2Jybll2cjU2dkR3ek5HWU9uR2dUSjBSRVJIOWF2ZStFd0NBSVFQbGZ5NzZnb1ViY2V4NEpuUmFINmhGSlU2Y3lnTUFSRWQ3RnZLL1dyUUZTNWJ2OEtoMjdvY3JNUGZERlhYV1BQTEFHQnc0bkE2ZFRvT0IvYnRoWVAvdVdMSnNPNzViK2d1ZS9MLy9JaVlxRkNFaGdmQXphREY0UUE4VUZoYmp5MFZiSUFCd09KMlE3Qkxza2dOV214MXRBbjJ4NE11TnVDOHhBZDI2OERZUmF2a1lwb21vd1RtZFRxemVzQitmZmJNUlpyUE5QYTdSaUpoMnh4RE1tRFljT2gyL21TWWlvdVloSS9NOG9pTGFONHNWdTlXaUN1bW5mNTNKWlRCb01XSHNiWmc2YVpCSCsvZS9yUXNNQm0yRDlSTVhHNEh6K1pjUTN5c1M0cFdWdXgrY01SSlRKZzNFbnYxcFNFckpSRkZSS1hKeWkxQlJZWUxGYW9QTkpzSGhjRng1TkpjQXBWS0FRcUdBU3FXRVRxdEJSS2ZnQnV1UFNFNkMwMlNzK1FGMFJFVDFrRjlRakgvTS9RRnA2WG51TVlWQ3dQaVJ0MkxXZzJNUkdHQ1FzVHNpSXBlUEZxekY3djBuOGYzQ1A4bmRDalVEZjN6SnRTcjF2OTk1UXVaT2Z1VndPQUU0b1ZCNE5yMjdNZVVYRk1QWG9HM1FrRTdVR3ZES05CRTFtTy8rOXdzV0x0cGNaYXhIMTA1NDRlbHA2QndlSkZOWFJFVFZHUXhhRkY2M0dDSlJjK0s2NTdoNXJDY1MycjZOM0MwUU5Vc00wMFQwbStYa1hjQS8vclVFWjdMejNXTWFqWWhaRDR6RnREc0djM0V4SW1wMnJsNWhLeWdzYVJaVGU0bUlxT1ZobUNhaWVyUGJKWHo3d3pZc1hyNGRrdVJ3ajNmdkVvNi8vbW02KzVtVFJFVE5UWFJVQndCQVFkRmxobWtpSXFvWGhta2lxcGVNckh6ODQxOUxrSHYyZ250TXExWGo4WWNuNE03eC9YazFtb2lhdGF1UFB6cVRlUjd4dmZpTSs1dGRUR1FvTm0wOUtuY2JSTlRDTUV3VGtWZHNOanMrLzJZVFZxemJjMlZ4RkpmNFhwRjQ2ZGw3RWRUT1g4YnVpSWc4WTlEN0lDUW9BTWVTTXpGdHloQzUyMmwwUnFNSkZ5K1ZvWE9uRUxsYmFaWU1CaTJNbFdhNTJ5Q2lGb1pobW9nOGR1SlVMdDZhdXhUNWhjWHVNYjNPQjcrYk5SRVR4OXdtWTJkRVJON3JIUmVKelZ1UHluTGZkR3BhRG80bVpkWjcvOWdlblJBZkYrMVJyY1Zpd3lPejUwR3BVT0NMajU2RlRxZnhhTDhEaDlPUmxGeHpqeEdkZ3hIWEt3ckhQUGdNZ2lCZzdLZytIcDFUTHIzam9vSEYyM0RzZUJabktoQ1J4eGltaWVpR3pHWXJQdjVpQTladFBsQmwvTmI0R0x6ODNMMEk5T2Zqcm9pbzVSa3lxQ2MyYnoyS1RUOGR4c1AzajI3U2N5ZW5aT1BMUlZ2cXZmLzBhUWtlaDJtTlJzVEVzZjN3N2VKdFdMaG9DLzd3eEdTUDlrdEt6c1RxRGZzUkZ4dFJaVHc5NHh5NmR3Mkh3YUREaDUrc2NZOUxrZ1NiVFlKR0kxYTUxVWVwVkRUN01OMCtPQUFBVUZoWUFqQk1FNUdIR0thSnFFNlpPUVg0NjkrL1JjRTFqNUR4TTJqeDFCTjNZUFR0OFRKMlJrVDAyd3dkMkFNaFFRSFl0UFZvazRmcGUrNGFpcW1UQjNwY1gxWmVpWGZtTGtOeWFoWTZobitzSzlBQUFDQUFTVVJCVkxYRG1KSGVoZFBwMHhLd2Z0TkJwSjNNaGQwdVFhVlNlclJmY0ZBQTNucjkvN04zMy9GUmxQa2Z3RCt6TmJ0WkFxR2tVRU1JQ0pJRVJKR09JQjFVRUZBQkN5ZDRldUxKOFZOUDBVTkZVR3lIb3A0bzlrSlRRWW9VYVFvSVNJZUVRQ2doSVNBUUFpU2tiTGJPek8rUERRT0JKR3dneVd6NXZGOHZYODQ4Kzh6TUozY1M5anZ6UE0rTUx0RTIrYzI1RUVVUm5XNXZpZVVMSml2dGMzNWNqMjltcjhIaWVaTmdNT2dybEU5dEYwY21aRjAyOG9xSTZGcFlUQk5SbWRadFNNSzdIeTJBeXlVcWJkMDd0OGFFSis5RnpUQ3ppc21JaUNySDZBZDc0NTBaQzdCcTdXNzA2OTJ1MnE2cjAybTlMbWdQSGpxQjE5NmFpK3l6ZWVqV0pSNy9IajhVb2FFaEpmb3NXcm9GUjQ5bGxYdWVKbzBpRUJsUkN6Tm1MaW16enkySnNlalY0OUtOMG5Qbjh6RDE3ZmtsK3FRZVBJNFd6UnRjZGV5SkU5bG8zQ2pDN3dycGl4TGpZN0IzWHpwR1g3c3JFUkVBRnRORVZBcVh5NDBQUDEyS0ZXdDNLbTFoTmN4NFljSndkTHl0cFlySmlJZ3FWNy9lN2ZEdG5MWDQrTE5sYUJZYnJhenk3U3VXTE4rS21aOHZoeVRKZUdKTWY5dy90SHVwL1pJUEhNUDJuWWZMUE0vRklkaDZ2UlphYmRsRmZLZzVwRVF4YmREcnJ2cmY1Tmp4TThyMnJLOVdZdm1xSFFBQW04MEpBTGpuZ1NuSzUrRzFMUGgyMWpQbC9JUyt3eEpxd3RHTThtOUlFQkZkanNVMEVaVnc1dXdGL0dmS3Q4aTQ3TXRTcXhhTjhQckxqNkJXV0tpS3lZaUlxc2FVbHgvR0UrTS93ak1UUDhmY3I1K0g1WXFudm1xdzI1MlkvdEVpL0xZaENlSGhGcnd5Y1NRU1c1YzlsL2ZWaWFQS1BkOHZLN1poeHN3bGVIYjhVUFRwNmYwUThiQ3dVSXk4NzQ0U2JZZlNUa0lVUFNPV0hBNFg2dGFwaWVHRE8xOTE3TTdkYVVqZW4rSDF0ZFFXRnh1TkxkdFMxWTVCUkg2RXhUUVJLWGJ0VGNOcmI4MkIxZVpRMm9ZTTdJaHhqOTBGclZhallqSWlvcW9URnh1TjV5Y014enN6RnVDWmlaL2p2YmYrcm1wQmJiYzdNZTZabWNnOG5vM0UxazN4OGdzalVMdDJEVld5Mkd4Mi9MbjlZSW0ybkp3QzFLeDVhYXBQdmJwaEdOaXZQWXFLSEVoS3lVQmk2eGlFaG9hZzBHcnpxMkthaUtpaVdFd1RFU1JKeHJmejFtTDJqNzhyYlhxOUZpOU11Qjg5dXlhb21JeUlxSHBjbkMvOXpvd0ZlUHpwanpENndWN28xNnY2NWxCZnJxaklvUlRTLzUwMlZ0V2JtV2ZQNWVQTjZUK1dhTFBibmVqUS9xYXIrcDdKenNXa0tkOWgxZ2RQSTY2WmJ3MlhKeUtxQ2l5bWlZSmNmcUVOcjA3N0hzbjdqeWx0ZGV1RVlkb3JvOUVzaGwrR2lDaDQ5T3ZkRHBHUjRYam52Wi93enZzTDhPMmNkUmcycEF2NjlXcFhhVStxWFM0MzNHNngzRDRPcHdzQVVMTldLSnpGMjJYUjZiVFE2NnZtNjF6UDdtMFEzem9Hblc0dnVWWkc4djRNeUpKY0pkZFUwK2F0cVFqMThoM2NSRVFBaTJtaW9IYnd5QW04T20wT3p1WGtLMjBKTnpmQmxKY2VSbGdOcnRaTlJNR25iVUpUZlBhLzhWaTRlQk5XcmQyTm1aOHR3OHpQbHFGTjhidUgyeWJFQWdEYUpNU2lXV3gwaFl2czkvNjNDS3ZYN2ZHcTd4K2JVL0RINXBSeSsvVHEwUll2UFhjL0FHRGVnbzJ3RmRsTDdYZms2Q2tBd01iTktUaHg0bXlwZmNKcW1ESDgzcTdLdFMva1dRRjQ1bHVYNXNxYkFtNVJBZ0RvZEpYM0pQMzNqZnVRbTF0UWFlY3J6Y25UNTVHUm1ZV2pHYWZ4eU1nN3EvUmFSQlJZV0V3VEJhbkZ5N2ZpazYrV2wvZ3lOUFN1VG5oeTdDQm9OSndmVFVUQnl4SWFndEVQOXNib0IzdGowOVlEU0VvNmlyU00wMGhPT1lha2ZSZm5BSy9EdUw4UHdyREJYU3AwN3U2ZDQ5RWd1bTY1Zld3MkIrWXYzSWltTVZIb2NZMnBOazJiUkNyYkN4ZHZRdTZGd25MN2I5bWFpaTFiUzE5a0t6cXF0bEpNTDFxMkZXbnBwNVRQUkZHQzNlNkV5V1NFUmlNQUFEcDNhQVd6NmRLVDNNSkNHd0RBYks2OCtlWnZ2RHNQY2pVOUJHL1ZvbUcxdjIrY2lQd2JpMm1pSU9OMmk1ZzIvUWRzMkZMeWFjZUx6OXlQM25lMExlTW9JcUxnMUxYanplamE4ZVlTYlh1TEMrcTJDV1d2cmwyV1RoMWFvVk9IVnVYMnlja3B3UHlGRzlHa1VRUWVHdEhUNjNQUC91STV5R1ZVbml0Vzc4VE16NWZqMmZGRDBiTmI2UVc2SUFqSzludHZQb2I4L0NLY3pzcEI4N2o2T0pKMkN1T2VtWWxaSC93VERlclhVZnA5K01sU1pmdjRYMmVoMSt0UXB4SVhTM3YvclNkdzZPakpTanRmYVNTM2hIMzdNN0JsV3lvK252VUxubnJpN2lxOUhoRUZEaGJUUkVHa3FNaUovN3orRGVkSEV4SGRnT3Nwb3F0RFNJaWh6TThNeGZPcTlYb3RUQ2J2NWdWdjJKeUNHUjh2eHFyRlU1VzJuTndDNVZ3V1N3Z2ExSzhEbzFFUEFQaHpleXJDd2t5d1d1MElDek9qWHIxYWFOMnE4ZlgrT0FDQWhOWk5rTkM2eVEyZHd4djNEKzJLLzV2NEdWYXQyOE5pbW9pOHhtS2FLRWprNUJiZ3VaZS9ST2FKYktXdGJVSXNYbjFoRk9kSEV4SFJWZkx5clFnTE0wT24weXB0RTE3NFRObCtZa3gvM0QrME93Qmc3NzUwN05oMUJCYUxDV09lbW9Gbm54NktudDBTMGJOYllyWG52bDV0RTJLUm5ITHMyaDJKaUlxeG1DWUtBaWYrT29mblh2a0M1ODVmV21qc3ZzRmQ4ZmpmQmloejM0aUlpQzUzN05nWldLMTJIRHo4Rnk3K1RmSEt4SkdvVjZjbUFDQXlJaHdBc0d2dkVVeDkrd2UwU1lqRjFFa1A0Wk12VjJEU2xPOHdxSDk3akh0c1VMbFB6SW1JL0JtTGFhSUF0Ly9nY2J3NCtXdFliUTRBZ0VZallOSnpJM0ZIbDNpVmt4RVJrYStTWlJuN0QyWkNyOWRoOHJRNUdQdElId0JBWEd4OVpjNzAvdFJNZlB6Wk1tell2QTl0RTV2aHRaZEdJVFEwQk0rTkg0cmJib25EdXgvOGpPU1VZNWo4NGlqRVhMWlFHaEZSb0dBeFRSVEFObTg3Z0tudnpvUEw1Vm14VzYvWDRZMUpqK0RXdG5FcUp5TWlvcktjUHBNREFOQjcrWW9wbDB1RTIrMHV0NC9UNVZiNjJvcHZycFpGcjlkaGYyb21zcy9tWWZLTG83Qml6VTY4TTJNaEFNQnVkd0x3Rk51L3J0Mk4xTVBITWVHcElSalVyMzJKa1U0OXVpV2ljYU42K1BUTGxYN3paRG90L1RSaVk2TFVqa0ZFZmtTUWJkWnFldUVBRVZXbmxXdDM0cjhmL2F6c2g1cU1lUGYxc2JncHJxR0txWWlJNkVxenZscUp2ZnZTWVRhRndLRFg0c0NoRXlnc3RPRWZqdzNBZlVPNlhmUDR6Ny8rRmZNWGJxeTBQSTgrMUFmYmR4MUdSbVlXZnA3ekh3QUM1aS9ZZ0RrL3JvZmJMU0l1TmhxUmtlRUlzNWhnTU9oaEN0RkQwR2dnQUpCa0dhSmJoRnVVNEhTNTRYQzQ0SEM2OE1EUTdtalp3cmYvL25uODZZOFFHbXJFKzI4OXJuWVVJdklUZkRKTkZJQysrTzVYekx2c2kxVjRMUXZlZitOeE5HcFkvcnROaVlpbytobjBPaHcrY3VuMVR4YUxDUVA2M29ZaGd6cDVkZnp0dDdXQXhXS3F0RHlKOFRFNGRmbzgyaVkwaGI1NDVlNkhSOTZKd1lNNllzdTJWQ1NscENNN093K1p4N05SV0dpRHcrbUN5eVZDa3FUaVYzTUowR29GYURRYTZIUmFtRTFHeERTT3FMUjhWZVZveG1rOE12Sk90V01Ra1IvaGsybWlBQ0pKRXQ2YThSUFdiVWhTMmhvMnFJdi9UaG1MZW5WcnFwaU1pSWl1UlpKa0FESTBHdStHZDFlbDAxazVxR0V4VldxUjdzdXl6dVRpd2JIdjR2a0p3OUd2ZHp1MTR4Q1JuK0NUYWFJQVlYYzQ4ZkliMzJOMzBsR2xyVVd6QnZqdjYyTVJhZzVSTVJrUkVYbkRNK2ZZTjk2d0VCMVZXKzBJMVNvcit3SUFJREl5WE9Va1JPUlBXRXdUQllBTCtWWTgvL0pYT0hyc3ROTFdyazB6dkRIcEVSZ01laFdURVJFUitiNmtaTStONkxZSlRWVk9Ra1QraE1VMGtaL0xMN1JoL1BPZjRPVHBIS1h0anM3eG1QVHZFVDR4VkpDSWlNalhaV1huSXRSc1ZEc0dFZmtaRnRORWZzeG1jK0xabHo0dlVVamYzZjkyVEhoeWlJcXBpSWlJL0V2V21WdzBpNDFXT3dZUitSa1cwMFIreXU1dzR0K3ZmSW4wekN5bDdiRkgrbVBrc080cXBpSWlJaUpmWjdYYWNPNThQcG8wamxRN0NwRmZZekZONUlkY0xoRXZ2dllOVWcrZkFPQlp0T2FGQ2ZlaDl4MXRWVTVHUkVSRUZiVS9OUk43a3RLdisvajRteHVqYldJenIvbzZIQzQ4T200R3RCb052dng0QXN4ZURtL2Z2dXN3a3BKTHp4alRKQUtKQ2JIWTY4WFBJQWdDK3ZhNnhhdHJFdms2RnRORWZrYVNKTHd5N1hzazd6K210TDM4NzFIbzNybTFpcW1JaUlqb2VpV25ITVBYczlkYzkvRWpoblgzdXBnMkd2VVkyTGM5dnAvM0c3NmF2UWIvZlB3dXI0NUxTazdIa2hYYmtCZ2ZVNkw5Y05wSnRMcXBFU3dXTXo3OGRLblNMb29pWEM0UlJxTWVnbkJwbFhxdFZzTmltZ0lHaTJraVB5TExNdDZZL2dPMjd6NnN0RTE0Y2pBTGFTSWlvaHNRRlJtT28rbFoxKzVZUmU2N3R5dUczTlhSNi83NUJVVjRhL29DSk8vUFFNTUdkZEhuem9vVnB5T0dkY2Z5VlR1UWV2QTQzRzRST3AzV3ErTWk2dFhDdEZkSGwyaWIvT1pjaUtLSVRyZTN4UElGazVYMk9UK3V4emV6MTJEeHZFbDhzd2dGTEJiVFJIN2t2WThYWS8ybWZjcis2Skc5Y0hmL0Rpb21JaUlpOG45eHNmV3hldDBlWkozSlJaUUs3NXJXNmJSZUY3UUhENTNBYTIvTlJmYlpQSFRyRW85L2p4K0swTkNRRW4wV0xkMkNvOGZLdnpuUXBGRUVJaU5xWWNiTUpXWDJ1U1V4RnIxNlhKcENkdTU4SHFhK1BiOUVuOVNEeDlHaWVZT3JqajF4SWh1TkcwV3drS2FBeG1LYXlFOThOR3NwVnF6Wm9lemYzZTkyUERLaWw0cUppSWlJQWtPWGpqZGo1dWZMc1dydExveCtzTGZhY2NxMFpQbFd6UHg4T1NSSnhoTmordVArb2FVdk9wcDg0QmkyN3p4YzZtZkFwU0hZZXIwV1dtM1pSWHlvT2FSRU1XM1E2eEIzeGFybng0NmZVYlpuZmJVU3kxZDV2cXZZYkU0QXdEMFBURkUrRDY5bHdiZXpuaW5uSnlUeUx5eW1pZnpBbkovV1kvR0tyY3IrbmQwUzhhOG5CNnVZaUlpSUtIQkVSWVlqTVQ0R0M1ZHNRWmRPcmE4cUdOVm10enN4L2FORitHMURFc0xETFhobDRrZ2t0bTVhWnY5WEo0NHE5M3kvck5pR0dUT1g0Tm54UTlHbnAvZER4TVBDUWpIeXZqdEt0QjFLT3dsUkZBRjRGamVyVzZjbWhnL3VmTld4TzNlbklYbC9odGZYSXZJSExLYUpmTnp5MVR2dzFlelZ5djZ0YmVQdzRqUDNsMWpNZzRpSWlHN00xSmNmd2VQLy9CRFBUUHdjYzc5K0hwWXJoazZyeFc1M1l0d3pNNUY1UEJ1SnJadmk1UmRHb0hidEdxcGtzZG5zK0hQN3dSSnRPVGtGcUZuVHJPelhxeHVHZ2YzYW82aklnYVNVRENTMmprRm9hQWdLclRZVzB4UndXRXdUK2JEZk4rM0RleDh2VXZaYnQyeU0xLy96TURRYWpZcXBpSWlJQW84bE5BUlRYbjRZejB6OERLTWVmUWZEaDNUQkk2UFVuMDVWVk9SUUN1bi9UaHNMclZhOTd3Qm56K1hqemVrL2xtaXoyNTNvMFA2bXEvcWV5YzdGcENuZllkWUhUeU91bVc4OTZTZXFMQ3ltaVh6VXBtMEhNRzM2cFVVK21qU0t3RnV2anVGQ0hrUkVSRlVrTGpZYW4zMDBIaDkvdGd6ZnpsMkhYOWZ1eHJBaFhkQW12bW1WRFAxMnVkeHd1OFZ5K3ppY0xnQkF6VnFoY0JadmwwV24wMEt2cjVxdjl6Mjd0MEY4NnhoMHVyMWxpZmJrL1JtUUpibEtya25rNjFoTUUvbWdYWHZUOE5wYmN5RVYvK1VVSFZrYjA5OTRER2F6UWVWa1JFUkVnUzBxTWh4VFgzNFllL2RsNE5zNWF6RHpzMlVBUEl0eHRVMk1WWXJxTmdteHlqR2hvU0hYVld5Lzk3OUZXTDF1ajFkOS85aWNnajgycDVUYnAxZVB0bmpwdWZzQkFQTVdiSVN0eUY1cXZ5TkhUd0VBTm01T3dZa1RaMHZ0RTFiRGpPSDNkbFd1ZlNIUENzQXozN28wVjk0VWNJc1NBRUNuNDJnNkNsd3Nwb2w4eklGRHgvR2YxNytESkhuK0Vxb1RYZ1B2VGZzN3dtdGFWRTVHUkVRVVBOb21ORVhidHg1SG9kV092ZnZTa1pSMEZIdjNaV0R6MWdQRlBkYVY2RC91NzRNd2JIQ1hDbDJqZStkNE5JaXVXMjRmbTgyQitRczNvbWxNRkhwMFRTaTNiOU1ta2NyMndzV2JrSHVoc056K1c3YW1Zc3ZXMUZJL2k0NnFyUlRUaTVadFJWcjZLZVV6VVpSZ3R6dGhNaG1oMFhqV2NPbmNvUlhNSnFQU3A3RFFCZ0F3bTMxajdqbFJWV0F4VGVSRHpweTlnSW12ZmcyWHl3M0FjeGY4dlRmK2pvaTZOVlZPUmtSRUZKd3NvU0hvMnZGbWRPMTRjNG4ydFBUVEtMUmVldko3UFUrbU8zVm9oVTRkV3BYYkp5ZW5BUE1YYmtTVFJoRjRhRVJQcjg4OSs0dm5JTXVsRDc5ZXNYb25abjYrSE0rT0g0cWUzVW92MEM5ZjZQUzlOeDlEZm40UlRtZmxvSGxjZlJ4Sk80Vnh6OHpFckEvK2lRYjE2eWo5UHZ4a3FiSjkvSyt6ME90MXFLUFNZbWxFMVlIRk5KR1BjTG5jK00rVWIyRzFPUUFBUnFNZTcwd1pnNFlOeXI5alRVUkVSTlhQMTE2ZmRhV1FrTEtuaGhtSzUxWHI5VnFZTG51YVhKNE5tMU13NCtQRldMVjRxdEtXazF1Z25NdGlDVUdEK25WZ05Icldkdmx6ZXlyQ3dreXdXdTBJQ3pPalhyMWFhTjJxOGZYK09FUStpY1Uwa1k5NDU4TUZ5RGgrQmdDZzBXZ3c3ZVcvb1dYemhpcW5JaUlpSWdMeThxMElDek5EcDlNcWJSTmUrRXpaZm1KTWY5dy90RHNBWU8rK2RPellkUVFXaXdsam5wcUJaNThlaXA3ZEV0R3pXMksxNXlhcVNpeW1pWHpBejc5c3dXOGJrNVg5Q2Y4WWpMWUpUVlZNUkVSRVJIVEpzV05uWUxYYWNmRHdYN2c0QVB5VmlTTlJyNDVuS2xwa1JEZ0FZTmZlSTVqNjlnOW9reENMcVpNZXdpZGZyc0NrS2Q5aFVQLzJHUGZZb0hLZm1CUDVHeGJUUkNvN2NPZzRQdmxxdWJKL1ovZEVET3JYWHNWRVJFUkVSSmZJc296OUJ6T2gxK3N3ZWRvY2pIMmtEd0FnTHJhK01tZDZmMm9tUHY1c0dUWnMzb2UyaWMzdzJrdWpFQm9hZ3VmR0Q4VnR0OFRoM1E5K1JuTEtNVXgrY1JSaUxsc29qY2lmc1pnbVVsRnVYaUZlZnYxNzVSVllUUnRINHZueHcxVk9SVVJFUkw3aTlKa2NBSURleTFkTXVWd2kzRzUzdVgyY3hRdWR1bHdpYk1WcnRaUkZyOWRoZjJvbXNzL21ZZktMbzdCaXpVNjhNMk1oQU1CdWR3THdGTnUvcnQyTjFNUEhNZUdwSVJqVXI3Mnl5amNBOU9pV2lNYU42dUhUTDFmeXlUUUZGRUcyV2ZtV2RTSVZ1TjBpSnJ6NEdWSVBud0FBaEpxTStQeWpmeUd5WGkyVmt4RVJFWkZhWm4yMUVudjNwY05zQ29GQnI4V0JReWRRV0dqRFB4NGJnUHVHZEx2bThaOS8vU3ZtTDl4WWFYa2VmYWdQdHU4NmpJek1MUHc4NXo4QUJNeGZzQUZ6Zmx3UHQxdEVYR3cwSWlQREVXWXh3V0RRd3hTaWg2RFJRQUFneVRKRXR3aTNLTUhwY3NQaGNNSGhkT0dCb2QzUnNnWFhoU0gveHlmVFJDcVorZVZ5cFpBR2dGY25Qc2hDbW9pSUtNZ1o5RG9jUG5KUzJiZFlUQmpROXpZTUdkVEpxK052djYwRkxCWlRwZVZKakkvQnFkUG4wVGFoS2ZURkszYy9QUEpPREI3VUVWdTJwU0lwSlIzWjJYbklQSjZOd2tJYkhFNFhYQzRSa2lRVnY1cExnRllyUUtQUlFLZlR3bXd5SXFaeFJLWGxJMUlUbjB3VHFXRGRoaVJNZSs4SFpmOXZvM3JqNFFmdVZERVJFUkVSK1JMUEZEQVpHbzEzdzd1cjB1bXNITlN3bUNxMVNDY0tCSHd5VFZUTjBqT3o4TzVIQzVUOWRtMmE0YUg3ZTZxWWlJaUlpSHlOWjg2eGNNMSsxU0U2cXJiYUVZaDhrdnEzdW9pQ2lMWElqdjlNK1JZdWx3Z0FpS2hiRTVNblBnaEI4STIvTEltSWlJaUl5RHNzcG9tcWlTVEptUHpXSEdTZnl3TUE2UFZhdlBIS2FJU2FRMVJPUmtSRVJFUkVGY1ZpbXFpYWZEMW5EWFluSFZYMi8vMzBjTVEyaVZJeEVSRVJFUkVSWFM4VzAwVFZZT3ZPZzVpN1lMMnlmOC9BanVoMVJ4c1ZFeEVSRVJFUjBZMWdNVTFVeFU2ZHpzSFVkK2NwKzgxajYrT3BzWU5VVEVSRVJFUkVSRGVLeFRSUkZaSWtHYSsrTlJ0MnV3c0FVTU5pd3VzdlB3S2RUcXR5TWlJaUlpSWl1aEVzcG9tcTBOd0Y2NUYrTEFzQUlBZ0NwcnowTU9yV0RsTTVGUkVSRVJFUjNTZ1cwMFJWSlBQRVdYdzdiNTJ5UDNMWUhVaHNIYU5pSWlJaUlpSWlxaXdzcG9tcWdDVEplUDIvOHlCSkVnQWdPaW9jajR6b3BYSXFJaUlpSWlLcUxDeW1pYXJBRDRzMmxoamVQZW01a2REck9VK2FpSWlJaUNoUXNKZ21xbVNuVHVmZ203bHJsZjM3Qm5kQnkrWU5WVXhFUkVSRVJFU1ZqY1UwVVNYeURPK2VEN2RiQk9BWjNqM21vWDRxcHlJaUlpSWlvc3JHWXBxb0V2MjBaQk1PcGYybDdITjROeEVSRVJGUllHSXhUVlJKVHAzT3dWZXpWeXY3OTk3Vm1jTzdpWWlJaUlnQ0ZJdHBva29neXlXSGQwZldxNFhIUjNONE54RVJFUkZSb0dJeFRWUUpGaXd0T2J6N3BXZEh3R0RRcTVpSWlJaUlpSWlxRW90cG9odDA2blFPdnZ4K2piSi85NEFPaUcvVldNVkVSRVJFUkVSVTFWaE1FOTJBaThPN1hTNDNBS0JPZUEzODQyOERWRTVGUkVSRVJFUlZqY1UwMFEzNCtaY3RKWVozdi9qTUF3Z0pNYWlZaUlpSWlJaUlxZ09MYWFMcmRDWTdGNTkvdDByWkg5RDdOdHlTR0t0aUlpSWlJaUlpcWk0c3BvbXUweHZUZnlneHZQdkpzWU5VVGtSRVJFUkVSTldGeFRUUmRWaStlZ2YySHp5dTdEODNmaGhDelVZVkV4RVJFUkVSVVhWaU1VMVVRWVZXTzJaOXZWTFo3OU9qTFc1djEwTEZSRVJFUkVSRVZOMVlUQk5WMEJmZnI0SzF5QTRBQ0RXSDRNbXhkNm1jaUlpSWlJaUlxaHVMYWFJS1NEK1doVjlXYmxQMnh6N2NGelhEekNvbUlpSWlJaUlpTmJDWUpxcUE5ejVlcEd3M2JSeUpld1owVURFTkVSRVJFUkdwaGNVMGtaZTJiRXRGNnVFVHl2NXo0NGRCRUFRVkV4RVJFUkVSa1ZwWVRCTjVRWklrZlBMMWNtVy9UODliMExKNVF4VVRFUkVSRVJHUm1saE1FM2xoNDVZVW5EcWRBd0RRYWpVWSsxQmZsUk1SRVJFUkVaR2FXRXdUWFlNa3lmajgyMVhLL3QzOU82QmUzWm9xSmlJaUlpSWlJcld4bUNhNmhsVy83VUpXZGk0QUlNUm93T2hSdlZWT1JFUkVSRVJFYW1NeFRWUU90MXZFTjNQWEt2dkRCM2RCbU1Xa1lpSWlJaUlpSXZJRkxLYUp5ckYwNVRhY081OFBBS2hoTVdIa3NEdFVUa1JFUkVSRVJMNkF4VFJSR1p4T0Y3NmJ2MDdaSDNWZkQ0U0VHRlJNUkVSRVJFUkV2b0xGTkZFWmZscXlHUVdGTmdCQWVFMExodDdWV2VWRVJFUkVSRVRrSzFoTUU1WENXbVRIRHdzM0tQdGpIdW9EblU2cllpSWlJaUlpSXZJbExLYUpTakZ2d1FaWWJRNEFRRlJFT1ByM3ZsWGxSRVJFUkVSRTVFdFlUQk5kSWIvUWhnVkxOeXY3ai8rdFB6UWEvbEVoSWlJaUlxSkxXQ0VRWGVIYmVXdmhjcmtCQUUwYlIrS09MZ2txSnlJaUlpSWlJbC9EWXByb01tZlA1ZUdYbGR1VS9TZkhEbFF4RFJFUkVSRVIrU29XMDBTWCtYcnVHb2lpQkFDSWI5VVl0N1p0cm5JaUlpSWlJaUx5UlN5bWlZcWRQcE9EMWIvdFVmYkhQWGFYaW1tSWlJaUlpTWlYc1pnbUt2YjVONnNneXpJQW9HdW4xcmdwcnFIS2lZaUlpSWlJeUZleG1DWUNjRG9yQnh1MjdGUDJSNC9vcFdJYUlpSWlJaUx5ZFN5bWlRRDh0R1NUc3QwbVBoYXhNVkVxcGlFaUlpSWlJbC9IWXBxQ1hsR1JFNyt1MjZYc0Q3K25pNHBwaUlpSWlJaklIN0NZcHFDM2JQVTJPQnd1QUVCVVJEZzYzZDVTNVVSRVJFUkU1QXUyOWVtTjNRL2NqMVB6NTZrZGhYd1FpMmtLYXBJa1krSFN6Y3IrZllPN1FoQUVGUk1SRVJFUmthOW8rTGRIWVQ5NUVvZGZmUlhiQnc2RTlkQkJ0U09SRDJFeFRVRnQwNS83Y2U1OFBnREFaREpnUUovYlZFNUVSRVJFUkw2aXdZTVBvdk9teldqNTlqdHduanVMWGZmZmo0Sjl5V3JISWgvQllwcUMyc0pmTGoyVnZydC9CeGlOZWhYVEVCRVJFWkV2aWhveUJCMVdyNEV4TWhKSlk4ZkNmdUs0MnBISUI3Q1lwcUNWbG5FYUthbVpBQUJCRUREc2JpNDhSa1JFUkVTbDA5ZXFoWVJQUDRYa2NPRHdsQ2xxeHlFZndHS2FndGFDeFg4bzJ6MjZKS0J1blRBVjB4QVJFUkdScnpQSE5rUFRmLzBMT1JzM0luZnJWclhqa01wWVRGTlF5cjFRaUhVYkw4MTNHWFZmRHhYVEVCRVJFWkcvYVBEd0l6QkdSaUp6NWt5MW81REtXRXhUVUZxeVlpc2tTUUlBdEc3WkdMRXhVU29uSWlJaUlpSi9vTkhyMGVEaFIzQmgyMWJZVDU1VU93NnBpTVUwQlIyWHk0M0Z5LzlVOW9mZHc3blNSRVJFUk9TOXFHSERBRUhBeVRtejFZNUNLbUl4VFVGbjNZWWtGQlRhQUFCMWE0ZWhXNmQ0bFJNUkVSRlZMYXZWaHN6alo5U09RUlF3RExWcm8rNmRkeUo3eFFxMW81Q0tkR29ISUtwdVB5emFxR3dQSDlJRkdvMmdZaG9pSWdwRysxTXpzU2NwL2JxUGo3KzVNZG9tTnZPcXI4UGh3cVBqWmtDcjBlRExqeWZBYkRaNmRkejJYWWVSbEZ4NnhwZ21FVWhNaU1WZUwzNEdRUkRRdDljdFhsMlR5Si9VN2QwSDU5YXRneTN6R0V4Tll0U09ReXBnTVUxQlplKytkQnovNnl3QXdHRFFZMUNmRGlvbklpS2lZSlNjY2d4ZnoxNXozY2VQR05iZDYyTGFhTlJqWU4vMitIN2ViL2hxOWhyODgvRzd2RG91S1RrZFMxWnNRMko4eVNMaGNOcEp0THFwRVN3V016NzhkS25TTG9vaVhDNFJScU1lZ25EcFJyVldxMkV4VFFHcFZ2dmJBQUM1Vy81a01SMmtXRXhUVUZuNHkyWmwrNjUrN1dFMkcxUk1RMFJFd2VxK2U3dGl5RjBkdmU2ZlgxQ0V0Nll2UVBMK0REUnNVQmQ5N3F4WWNUcGlXSGNzWDdVRHFRZVB3KzBXb2ROcHZUb3VvbDR0VEh0MWRJbTJ5Vy9PaFNpSzZIUjdTeXhmTUZscG4vUGplbnd6ZXcwV3o1c0VnMEZmb1h4RS9paWtVV01ZSWlLUXQyYzM2bzhjcVhZY1VnR0xhUW9hWjgvbFljdTJWQUNlSVdjUDNOdGQ1VVJFUkJTc2REcXQxd1h0d1VNbjhOcGJjNUY5TmcvZHVzVGozK09ISWpRMHBFU2ZSVXUzNE9peHJITFAwNlJSQkNJamFtSEd6Q1ZsOXJrbE1SYTllclJWOXMrZHo4UFV0K2VYNkpONjhEaGFORzl3MWJFblRtU2pjYU1JRnRJVVZNSVNFbUE5ZkVqdEdLUVNGdE1VTkphdTNLWnMzOW8yRG5YcmhLbVlob2lJNk5xV0xOK0ttWjh2aHlUSmVHSk1mOXcvdFBRYndja0hqbUg3enNObG51ZmlFR3k5WGd1dHR1d2lQdFFjVXFLWU51aDFpSXVOTHRIbjJHVUxtYzM2YWlXV3I5b0JBTERabkFDQWV4NllvbndlWHN1Q2IyYzlVODVQU09UZnpISE5jWDdqUnNpU0JFSER0WjJERFl0cENocXJmOSt0YlBlKzdJc0NFUkdScjdIYm5aaiswU0w4dGlFSjRlRVd2REp4SkJKYk55MnovNnNUUjVWN3ZsOVdiTU9NbVV2dzdQaWg2TlBUK3lIaVlXR2hHSG5mSFNYYURxV2RoQ2lLQUR5TG05V3RVeFBEQjNlKzZ0aWR1OU9RdkQvRDYyc1IrYVBRdUdhUVhTNFVIVTFEYVBNV2FzZWhhc1ppbW9KQ1Ntb216cDNQQndEbzlUcmMwWm12d3lJaUl0OWt0enN4N3BtWnlEeWVqY1RXVGZIeUN5TlF1M1lOVmJMWWJIYjh1ZjFnaWJhY25BTFVyR2xXOXV2VkRjUEFmdTFSVk9SQVVrb0dFbHZISURRMEJJVldHNHRwQ25paHpab0RBR3laeDFsTUJ5RVcweFFVMW03WXEyeDM3eHpQK1Z4RVJPU3ppb29jU2lIOTMybGpvZFdxTjNUMDdMbDh2RG45eHhKdGRyc1RIZHJmZEZYZk05bTVtRFRsTzh6NjRHbkVOWXUrNm5PaVFCVFNxQ0VBd0ptZHJYSVNVZ09MYVFwNGtpVGg5NDFKeW42ZkhudzlCeEVScWNQbGNzUHRGc3Z0NDNDNkFBQTFhNFhDV2J4ZEZwMU9DNzIrYXI3TzllemVCdkd0WTlEcDlwWWwycFAzWjBDVzVDcTVKcEcvMFlXRlFkRHA0TWcrYyszT0ZIQllURlBBMjdick1BcXRkZ0JBelRBemJtMGJwM0lpSWlJS1Z1LzlieEZXcjl2alZkOC9OcWZnajgwcDVmYnAxYU10WG5ydWZnREF2QVViWVN1eWw5cnZ5TkZUQUlDTm0xTnc0c1RaVXZ1RTFUQmorTDFkbFd0ZnlMTUM4TXkzTHMyVk53WGNvZ1FBME9tNENCTUZGMk5VRkJ4OE1oMlVXRXhUd0Z1M2MwWkdsQUFBSUFCSlJFRlUvdElRNzk0OWJvRkdJNmlZaG9pSS9FMWErbWtrcFdUZzZORlR5TXJPVmRxSER1NkNyaDF2cnRDNXVuZU9SNFBvdXVYMnNka2NtTDl3STVyR1JLRkgxNFJ5K3padEVxbHNMMXk4Q2JrWENzdnR2MlZyS3Jac1RTMzFzK2lvMmtveHZXalpWcVNsbjFJK0UwVUpkcnNUSnBOUitYdTBjNGRXTUp1TVNwL0NRaHNBd0d3dStkb3Vva0JuaUtnSFozYnBONmtvc0xHWXBvRG1kTHF3YWRzQlpiLzNIVnpGbTRpSXJpM3JUQzUrWHJJWm03YW00c3hsQlRRQXhNWkV3V0lKUVZSRWVJWFAyNmxESzNUcTBLcmNQams1QlppL2NDT2FOSXJBUXlONmVuM3UyVjg4QjFrdWZmajFpdFU3TWZQejVYaDIvRkQwN0ZaNmdTNElsMjQydi9mbVk4alBMOExwckJ3MGo2dVBJMm1uTU82Wm1aajF3VC9Sb0g0ZHBkK0hueXhWdG8vL2RSWjZ2UTUxVkZvc2pVZ3QrckNhY0o0L3IzWU1VZ0dMYVFwb0d6YnZnOHZsQmdCRVJZU2pSVndEbFJNUkVaR3YrMjd1T253N2R4MEFJTEplTFR3L1lUZ2lJOE1SRnhzTlM2anZQblVOQ1RHVStabWhlRjYxWHErRjZiS255ZVhac0RrRk16NWVqRldMcHlwdE9ia0Z5cmtzbGhBMHFGOEhScU5uVWM4L3Q2Y2lMTXdFcTlXT3NEQXo2dFdyaGRhdEdsL3ZqMFBrTjdRbU04U2lFMnJISUJXd21LYUF0bmJEcFlYSEJ2UzVUY1VrUkVUazZ3cXRkand6OFhNY3pUaU55SHExTVByQjN1alh1NTNhc1ZTVGwyOUZXSmdaT3AxV2Fadnd3bWZLOWhOait1UCtvZDBCQUh2M3BXUEhyaU93V0V3WTg5UU1QUHYwVVBUc2xvaWUzUktyUFRkUmRkT1lUUkNMaXRTT1FTcGdNVTBCS3pldkVMdVQwcFQ5L3IxdlZURU5FUkg1c3JUMDAzamw5ZGs0azUyTDV5Y01EK29pK3FKang4N0FhclhqNE9HL2NIRUErQ3NUUjZKZW5ab0FnTWppWWU2NzloN0IxTGQvUUp1RVdFeWQ5QkErK1hJRkprMzVEb1A2dDhlNHh3YVYrOFNjS0JCb2pFWklUcWZhTVVnRkxLWXBZUDIrTVJsUzhhczc0bHMxUWQzYVlTb25JaUlpWDFSb3RlT2Q5eGV3a0w2TUxNdllmekFUZXIwT2s2Zk53ZGhIK2dBQTRtTHJLM09tOTZkbTR1UFBsbUhENW4xb205Z01yNzAwQ3FHaElYaHUvRkRjZGtzYzN2M2daeVNuSE1Qa0YwY2g1cktGMG9nQ2phRFRRUmJMZitVZEJTWVcweFN3MW0wc3VZbzNFUkZSYWI2ZHZRWkhNMDVqM044SCtVUWhmZnBNRGdCQTcrVXJwbHd1RVc2M3U5dyt6dUwxUTF3dUVUYWJvOXkrZXIwTysxTXprWDAyRDVOZkhJVVZhM2JpblJrTEFRQjJ1K2ZwbXl6TCtIWHRicVFlUG80SlR3M0JvSDd0Uzd3dG8wZTNSRFJ1VkErZmZybVNUNllwNEFtQ2xzVjBrR0l4VFFIcGRGWU9EaDcrQ3dDZzFXbzRaNHVJaUVxVmRTWVhQLy95Si9yMnVnWERCbmRSSmNPc3IxWmk3NzUwbUUwaE1PaTFPSERJczVCUnMyYlJYaDMvemV3MW1MOXdvMWQ5cDMvNE02Wi8rSE81ZlI1OXFBKzI3em9NczltSWpyZTNSTWZiVzJIK2dnMlk4K042UFBHdi95RXVOaHFSa2VFSXM1alF1Y1BOT0hNbUIxL1BYZ01CZ0NUTEVOMGkzS0lFcDh1TjJ1RTFNT3ZybFhoZ2FIZTBiTkhRcTR4RS9rYlFhUUFXMDBHSnhUUUZwRFhyOXlqYm5kcTM5T25WVjRtSVNEM2Z6bDBMQUJnOXFyZHFHUXg2SFE0Zk9hbnNXeXdtRE9oN0c0WU02dVRWOGJmZjFnSVdpNm5TOGlUR3grRFU2Zk5vbTlBVSt1S1Z1eDhlZVNjR0QrcUlMZHRTa1pTU2p1enNQR1FlejBaaG9RME9wd3N1bHdoSmtvcGZ6U1ZBcXhXZzBXaWcwMmxoTmhrUjB6aWkwdklSK1JwQnkySGV3WXJGTkFXazFiOWRLcWI1Ym1raUlpcE4xcGxjckY2M0I1MDd0RUpVWk1YZkdWMVpIbjI0RHg1OXVFL3hPaDh5TkJydmhuZGYxQ1loRm0wU1lpczFVKzN3R3FoeFJZRWVGbVpHL3o2M29uOGZMdWhKVklJc0FSQ3UyWTBDRDR0cENqZ0hELytsekRjTE1SclE2ZlpXS2ljaUlpSmZ0SG5yQVFEQXNDRmRWVTdpNFpsejdCdGZ5S09qYXFzZGdjaHZ5RzRSd21XdmtLUGdVYkZibjBSKzRQS0Z4KzY4bzAySjkyTVNFUkZkdEdydGJrVFdxNFcyQ1UzVmprSkVma3dXUlFnNlBxTU1SaXltS2VCczNKS2liSGZyMkZyRkpFUkU1TXVPWnB6MmlkVzdpY2kveWFJYmdwWVBiNElSaTJrS0tKa25zbkh1ZkQ0QVFLZlQ0cGJFWmlvbklpSWlYNVNXZmhvQTBLeFpmWldURUpHL2s5MGlCQzNMcW1ERS85Y3BvT3pjZlZqWmJwc1FDNzJlZHdtSmlPaHFXZG01QUlDb0NQVVdIaU9pd0NCTElnUU5oM2tISS82L1hobnNkb2duamtHNmNCN3loVnhJZWJtUTgvTWdGeFZCZHRvQXV4MXlrVlh0bEVHaEg0QitDY1U3N2owb25MU252TzVCU1FpdEFaaENJT2lNME5TdURTRzhEalMxNjBKVHV3NkVXbldncVJVTzZBMXF4eVFpcWxKSGo1NENBTVRGZXZjdVp5S2lza2hPSndRRHZ6c0ZJeGJUMTBrNmV3Ymk0ZjF3SDB5Qm1Ka0JTSHkzSFBrSDJWb0FXQXNnQTVDeS9ycTZneUJBRzlNTXVvUjIwTFZ1NHltK2lZaUlpS2hVa3NNQmJVaUkyakZJQlN5bUswRE95NFZyejNhNGszWkFPcHV0ZGh5aXFpSExFRFBTSUdha3dmSExUMHBoclU5b0I1ak1hcWNqSXFvVWUvZWxJekUrUnUwWVJCUUFKTHNkbWhDajJqRklCU3ltcjhWZUJGZktYcmozN29CNDdLamFhWWlxMStXRjliSUYwTVkyOXhUV043ZGhZVTFFUkVRRVFMVFpvVEh5eVhRd1lqRmRGa21DZSs5Mk9OYXZncHh6WHUwMFJPcVRKSWhwaHlDbUhZSnp3eG9ZZS9hSHJzMnRnSWFMdkpGdmtuTE93NTErQkhKdUR1U0NmTWlGQlo1L0YrUkRFeEVGTWYySTJoRjlramEyT2FUc0xBZzF3anovV0dwQXFCRUdUZTA2MERhTmc2WjJIYlVqRWhINUZNbHVoNjZHUmUwWXBBSVcwMWRpRVUxMFRYTE9PZGdYem9idys2OHNxc21uaUNjeTRUNjRIK0xCL1pCZFR1aHY3d0xCSEFwTlpIMElZV0VRYXRUMEZJWmhOZFdPNnRPay9MemlHdzk1a1BNOS81YUtiSEIrL1NrRWd3SGFscTJoYXhVUGJjUEdha2NsSWxLZDZMRERFRkZQN1Jpa0FoYlRsNUZPSG9kOXlRK1FUcDFRT3dxUlg3aFlWR3UyL1lHUXU0WkIwNUR6RDZuNnlVNG5uSnQraDN2N0ZnamhkYUNMYndQalE0OUJHOTFBN1doK1N4TldFd2lyQ2FCUmlYWmpuNEVRVDUrRXVEOEpqbVdMSUYvSWdhNURGeGk2OW9TZzE2c1Rsb2hJWlJLSGVRY3RGdE1BNUlJOE9GWXVnanQ1dDlwUmlQeVM5RmNtaWo1OUQ3bzJ0OExZYnpDRXNGcHFSNklnNFZqM0sxeWJmb2RoNkVpWW5uMFptaHBoYWtjS2VOcm9CdEJHTjRDaDkwQkkrWGtRVTFOZ2ZlTS9NTnpSRzRhZWZkV09SMFJVN1VSYkViUm1rOW94U0FWQlgweTc5KytGL2VmWmdNT3BkaFFpditkTzJnWDN3WDB3alJnRGJmT2IxWTVEQWN5NVpTT2NxMzZCb2ZkQVdONzhTTzA0UVVzVFZoT2FEbDJnNzlBRmpsVy9vSER5OHpEMHV4dUdUdDNVamtaRVZHM0VvaUpvVGFGcXh5QVZhTlFPb0JwSmdtUDVRdGpuZmNWQ21xZ3lPWnl3ZmZzcG5HdVhBNUtrZGhvS01OTDVzeWo2Y2lia2dueUV2dkVCREgwR3FSMkppaG43M1kzUXFlOUR6c3RGMGRlZlFEclBkVWVJS0RpSVZpdTBvWHd5SFl5Qzg4bTAwd25idkM4aEhrbFZPd2xSd0hLdVh3WHg1SEdZUm80RkRBYTE0MUFBY0IvWUI4ZnE1VENOZndFYU01OEErQ0pCcjRkeHlBaEloUVd3ZmZRMmpQMEhROWVxdGRxeGlJaXFqR1N6QWJJTVhTaFg4dzVHUWZka1dyWVdvdWlMRDFoSUUxVUQ4VWdxaXI3NEFMSzFVTzBvNU9jYzYxYkJ0VzhQUWlkT1lTSHRCelNXR2doOThYVzQ5dTZFYy8wYXRlTVFFVlVaMFdvRkFHak5acFdUa0JxQ3FwaVdjODZoYU5aMHJ0Wk5WSTJrVXlkUU5HczY1UHdMYWtjaFAyV2IrdzBFZ3dHbTBmOVFPd3BWa09uUkp5RkRnRzMrdDJwSHVVcmJoRmdrcHh4VE93WVIrVGwzVVhFeHpXSGVRU2xvaW1ucDVIRVVmVHFkNzQ0bVVvR2NjeDVGbjc0SEtUdEw3U2prWit5Ly9BeGRtMXM1TjlxUEdmdmZBMTE4VzlpWEwxWTdDaEZScFJPdE5nQ0Exc3hoM3NFb0tJcHB1U0FQdHZsZlF5NitjMFJFMVUvT3Z3RGI3Rm1RQy9MVWprSit3amIzYTJoajQ2Qy90WVBhVWVnRzZXL3JCRzNqcHJETi8wN3RLRVJFbFVvczhreGwwNFp5bUhjd0N2eGkydUdBN2F1UEllZnlpVFNSMnVTYzg3QjkvVEhnY0tnZGhYeWNZOTJ2MERacUF2MnRIZFdPUXBWRTM3NFROSkhSUGpPSHVsbXorZ0NBdFBUVEtpY2hJbjhtV29zQWdLL0dDbEtCWFV5N1hiRE5uZ1hwTEllV0V2a0tLVHNMdGptZkFXNlgybEhJUjduM0owTTZsdzFEbjd2VWprS1Z6RGhnTU1SVEorRk9UVkU3Q2l6Rjh4c0xyWGFWa3hDUlAzTVhGZ0FBZERWWVRBZWpnQzZtSGN0K2hwaVJwbllNSXJxQ21INEVqbVUvcXgyRGZKQjBMaHVPTlN1NDJGZ0FNNDBaQjhmS0paQzRoZ2tSQlFCM2ZqNEFRRmNqVE9Va3BJYUFMYWJkQjVMZzJybFo3UmhFVkFiWHpzMFFqeHhVT3diNUdQdmluMkFhLzRMYU1haUttWjUrQWZiRlA2cWFJUzQyR2dCd05QMlVxam1JeUwrNUN6eFBwclUxYXFpY2hOUVFrTVcwWEpnUCs4STVhc2Nnb211d0w1d051U0JmN1Jqa0k1eGJOa0Ric0FuZkl4MEVORFhDb0kycUQrZldUYXBsc0lTR0FBQUtDMjJxWlNBaS8rZk95d2NFZ2UrWkRsSUJXVXc3RnY4QU9EZ0hpc2pYeVlYNWNDejVRZTBZNUNPY3E1YkJjTmRRdFdOUU5USGNOUXpPVmIrb0hZT0k2SWE0Q3dxZ3IxVkw3Umlra29BcnBzVWpxWEFmM0tkMkRDTHlrdnZnUG9oSFV0V09RU3B6clBzVmhsNERJT2gwYWtlaGFpSVlETkIzN3czbjc2dFZ5eEFiRThYVnZJbm9ocmp6ODZHMWNJaDNzQXFzWXRydGhuMzVBclZURUZFRk9WWXNCTnh1dFdPUVNtU25FNjVOdjhQUWw2dDNCeHZqZ01Gd3JsOERXYVUvL3haTENBcXRIT1pOUk5mUFhaQVBYVTBXMDhFcW9JcHA1NGJWa00rZFZUc0dFVldRZERZYnppMi9xeDJEVk9MYzlEdU05NDVVT3dhcHhIRHZTRGovK0UzdEdFUkUxOFdkWHdDZGhTdDVCNnZBS2FidE5qai9XS2QyQ2lLNlRzNk5hd0Y3a2RveFNBWHU3VnVnYlJXdmRneFNpYTVWYTdoMy9Lbkt0ZU9hUmlNNTVaZ3ExeVpTazlWcVErYnhNMnJIQ0FqdWduem93dmhrT2xnRnpPUTA1K2JmQWJkTDdSaEVkTDNzTmpnM3I0ZWgxMEMxazFBMUVrOWtRZ2l2QTAxMXZaOVRsaUVlUFFSdFhNdExUWG01Y0c1WURkM05iVXEwM3dqWEgyc2hwaCtHOGQ1UkVNSXFhV0VhU1lKN3p6YkloUVhRMzlHM2NzN3BBelExd3lIVUNJTjQ4Z1MwRFJwVjY3VXRGbE8xWG8rb0xQdFRNN0VuS2YyNmo0Ky91VEhhSmpienFxL0Q0Y0tqNDJaQXE5SGd5NDhud0d3MmVuWGM5bDJIa1pSY2VzYVlKaEZJVElqRlhpOStCa0VRMExmWExWNWQweCs0Q3dxaEQrT1Q2V0FWR01XMDNRYm5sdlZxcHlDaUcrVDhjd01NM1hzRGVvUGFVYWlhdUZOVG9JdHZVMjNYYy8yeEZvNmxQOEF3NEY0WWVnMENBTWdPdTZmNHpUZ0M4NzhtVmNwMXhCTVpjTy9iRGNPQWV5dXZtTGJiWUY4eUg3RGJvRzEyRXpRTm0zaDlxSng3SG81VlM4cjhYTmN5QVpySWFMaFRrNzA2bjJDMlFOK3h1OWZYdnhaZDZ6WndwNlpVZXpGTjVDdVNVNDdoNjlscnJ2djRFY082ZTExTUc0MTZET3piSHQvUCt3MWZ6VjZEZno3dTNYb1ZTY25wV0xKaUd4TGpZMHEwSDA0N2lWWTNOWUxGWXNhSG55NVYya1ZSaE1zbHdtalVReEFFcFYycjFRUlVNUzFhQzZFTnRhZ2RnMVFTRU1XMGMvc212Z3FMS0JEWWJYRHQyQUo5NXg1cUo2RnFJaDdhRCtORGY2K1dhOG01NStINGRSRVFZb0wrOXE1S3V5WWlHcnBiT3NDOWV5dmMrM1pEbDlDdVd2SlVtRGtVeGdIM3dyRndOdXdMWjhNOC9pWGdzaStvNVpGdFZyaDNib0dtU1ROb3JsaDExbjBvQlVLb0JaQkVPTmN1SzNtZzB3bG9OTUFWcTZ4cjZrVlZhakd0YmQwR2p2bmZBTDBIVk5vNWlmekpmZmQyeFpDN09ucmRQNytnQ0c5Tlg0RGsvUmxvMktBdSt0eFpzZUoweExEdVdMNXFCMUlQSG9mYkxVS24wM3AxWEVTOVdwajI2dWdTYlpQZm5BdFJGTkhwOXBaWXZtQ3kwajdueC9YNFp2WWFMSjQzQ1FhRHZrTDUvSVVzU1JDTGlqak1PNGdGUkRIdDJyMVY3UWhWVGh2YkF2cnVmWlI5eCtKNWtDL2txSmlvSEtaUXdHWlZPd1g1S2VmMlAxaE1Cd2twNXp4a2x3dmE2QWJWY0RFUjlybGZBRTRuak1NZmhsQ2pab21QalgzdmhudnZkamdXellFMnB0bFZuMS9rM3ZVbnhJeTBhMTVPUEo0QkFIQ3VXZ3JCWkM2M3I2WmhZK2c3M3VIVmo2SHYwQjJ1VGVzOHhhK3RDRENIZW5YY1JjWitnNkZ0Y1hPSk51dVU1d0FBdW5ZZFlXbDM2Y3U4WEZnQTYrVC9nNkZIUHhnR0RxdlFkU3BLMjZBUlpGc1JwQXU1ME5RS3I5SnJFZmtpblU3cmRVRjc4TkFKdlBiV1hHU2Z6VU8zTHZINDkvaWhDQTBOS2RGbjBkSXRPSG9zcTl6ek5Ha1VnY2lJV3BneHMreFJLN2NreHFKWGo3Yksvcm56ZVpqNjl2d1NmVklQSGtlTDVsZi9Iajl4SWh1TkcwVUViQ0VOQU82OFBBQ0FyZ2FMNldEbDk4VzBsUFZYVUt6Z0xkU3FEVjM4cGJ1T3psOFhRVll4VDJtME43ZUJzZjhRd09WQzBVZlQxSTVUTHFGT1BSajczQTNubitzaFpWNy9IQ1dxZlBLNXM1Q3kvb0ltcXFIYVVhaUtpZWxwMExmdlhDM1hjaXo5QVdMR0VXaGJ4a1BmNGVvbnFrTGRTQmo2RDRGenhjK3dmL2NKVFAvNE42Qzkrb3V0ZVBRUVhOczNlWDFkZDlLT2EvYlJKYlNEdnVNZEVOTVB3L243eW12MkY4d1dRQUJzODc0b3Q1OXg0REJvb2t2K09SS1BIb0pzTFN6UkpydEtYMjlFUHVkWm5FZ1RXZithbVNxRHZuMW51Tk9Qd05EdTltcTVIZ0EwYStiNTJkTFNUeU11TnJyYXJrdDB2WllzMzRxWm55K0hKTWw0WWt4LzNEKzA5QkVpeVFlT1lmdk93MldlNStJUWJMMWVDMjBwditzdUNqV0hsQ2ltRFhyZFZYOVdqbDIya05tc3IxWmkrU3JQN3oyYnpRa0F1T2VCS2NybjRiVXMrSGJXTStYOGhQN0ZYWkFQQU5DRmxYNERsZ0tmM3hmVHJsM2IxSTVBQUhUeHR5RGtiMDlkMm0vZkJlNGRtMVZNVkRianNJZWg3OUFWMEdpaGFkd1VSZE5mQTBTKzQ5aVh1SFp0ZzNFUWkrbEFKK1djaHhCYXNTZXIxOE8xN1ErNE52MEdJYndPVEtQK1h1YlFhRVBQQVJEVERrSThmQUQySDc1Q3lBTmpyaXFvamZlTmhuSDR3OWU4cG4zZVYzRHYyUWJ6YzFPZ2lZZ3N2N1BnZWJHR1hGZ0E4ZWloOHZ1S291Y2ZyYmJVWXY5eXN1M3ExZkdkRzFaNWhtMlhhSFJlT3YzaEF4Q1BlMjR3U3FkUGV0clNEMFBLUGEvMDBVUkVRNWQ0YS9rNXI0ZEdBem5uL0xYN1ZhS2pSMDhCQUF0cDhubDJ1eFBUUDFxRTN6WWtJVHpjZ2xjbWprUmk2NlpsOW45MTRxaHl6L2ZMaW0yWU1YTUpuaDAvRkgxNmVqOUVQQ3dzRkNQdkt6bVM1bERhU1lpaUNNQ3p1Rm5kT2pVeGZQRFZOMHAzN2s1RDh2NE1yNi9sRDl6NUJRRDRaRHFZK1hjeExZcHdKKzFVT3dVQmNPL2ZDK25VQ1dqcWV4YVBNUTRhQnZlKzNZRGRwbkt5VW9naW9QRjhDZFZFUk1QUTkyNDRWeTZxa2t0cGI0cUg2ZThUcnV0WTY1c3ZRVDZmRGVPd2g2R3BYYWZTTXJuMjd2RFpHeDBYdVpOM3d6aHdxTmZ6UWNrL3lZWDUwRVJWN1ZOUDk4NHRjQ3o0RHREcFlYcmt5ZktIUlFzQ1FrWTlocUtQM29SNzl6Ylk4aTdBOUxlbmdNdUhhUXNDSUhneEZQUGlmN29hUWZsOWN5MjZ4RnRodVVhUjZ0cTRCbzZsUDhBNGFIaUpxVC9lTW8wWlgrWXdid0J3cHlaN2hwSFhyZ3ZBTTRySG5YWlErVnpPeTRXdVZXS1ZGTk5DV0UxSTZkbVZmbDRpZjJlM096SHVtWm5JUEo2TnhOWk44ZklMSTFDN3RqckZtODFteDUvYkQ1Wm95OGtwUU0yYWwzNVAxcXNiaG9IOTJxT295SUdrbEF3a3RvNUJhR2dJQ3EyMkFDeW1MejZaWmpFZHJQeTZtQmFQWjBBdTR0eGNueURMY0N6N0NhYkhQVU4zQkVzWWpIM3ZnV1BwRHlvSHU1cmoxMFhRdFcwUG9YZ1JIa09QL25EdjJRWXA2NVRLeVVxbmJkcThVZ3NPOGVTSlNqdFhWWkd0QlpEK3lvU21VY3kxTzVQZmtnc0xJRlRoNjBSYzIvN3dGTklhRFV4L2U4cXIvNTRFU3hqTVQ3MEEyNmZUSVI0OUJPdUhieURrdnRIUXhyYW9zcHpWU1RwMS9PckdLMGJtQ0RWcUl2VEZOejM5VHh3RGREcGx1SGpSLzk2cXNteENqWnFRQ3d1cTdQeWx5Y3JPUldTOVNscHRuYWlLRkJVNWxFTDZ2OVBHUXF2VlhQdWdLbkwyWEQ3ZW5QNWppVGE3M1lrTzdXKzZxdStaN0Z4TW12SWRabjN3Tk9LYUJlYm9EM2ZCeFNmVEhPWWRyUHk3bUU0dmV5NElWVC94OEFHSUIxT2diUmtQQU5CM3VSUE9QOWREUG52bUdrZFdNN3NOemw4WHdUajhFYysrVmd2ajBJZGdtL2xPbFY3V25iTG5tZ3NYNlZxM3VmcEx1OHNCT0IxbEg2UTNYSHFDNjNJQzhqVm0wL3ZKa0hieHhERVcwd0ZPTHNndmM2R3ZHeUtKY0N6OUVhNU42d0NOQmlFUFBhSDhYdktHRUZZTHBuSFB3L2JGREVoL1pjSTI4eDNvMnJTSDhaNzdJZFQwTEk0bEhraUNhMWZaaTE5ZUhDcnRXUG9qQkdQSVZaL3J1OTRKYmRQbUZmekJicHhqMllJSzliY3ZtUTlOcUFVaGovNnppaEpkSW9UVmhGdzgvN0M2Sk8wN2htWWM0azBxY3JuY2NMdkZjdnM0bko1MURXcldDb1hUV2ZvYUJ4ZnBkRnJvOVZYejliNW45emFJYngyRFRyZTNMTkdldkQ4RHN1UnJLL2xVajB2Rk5GK05GYXo4dTVqT09LSjJCTHFDWTltUE1MZTQyVE1uVDZ0RnlEMGpZUHZ5QTdWalhjVzE3US9vdS9hQ0pzcXorcVEydGdWMGliZkJuVngxMHdiRUk2bHdiZjZ0M0Q2YVd1RlhGZE5GSDd4UjdqR2hrOTlYbnJKYnA3MEl1U0R2eG9MNkNESDlTRUN1Nm0xM09DR0pnQ1JMa0NRSm9pUkJsbVJJa2d4UjhyUkpFaUNKeFovTEVpUkpMbTZYTDMxZXZDL0xuallBbnUzaW15bkt0aXhEbGxISzl1VjlydTR2eTU1enl5ait0d3pQdG5SeEc1NXRGTzlMa3FkTkx1NERRSkprQUJjelhzcDE4Wi9CT2JrSXFWSDVUNmJGSTZtZVFqckVCTk1qVDE0MXJOa2JncVVHekUrL0NPZXFwWEQrdmhMdVF5a3dXQWNxeGJSMC9pemNxVW1BSkFGdWQ2bXZqNExCQURIOWlqblFMaGNneTlDMWJndVVQZDJ4MGduR0VHampXc0hROTI1b3IxaVV6TDdnTzJqcVhXTmVkeldvN21KNjRaTE5PSk9kaStmL2IzaTFYWlBvU3UvOWJ4RldyOXZqVmQ4L05xZmdqODBwNWZicDFhTXRYbnJ1ZmdEQXZBVWJZU3NxL2RXeFI0clhDOWk0T1FVblRwUytrRzlZRFRPRzM5dFZ1ZmFGUE05bzBGOVdsTDVlMFpVM0JkeWk1KzhtblU2OUorbFZUVm1BakhPbWc1Yi9GdE51RjhTL010Vk9RVmVRc2s3QnRXTXo5QjI2QVFDMHJSS2diWEV6eE1NSFZFNTJCVm1HWS9rQ21NYit5L09rK3ZkZjRUNllySGFxaWpPWmxVSmFMc3dQbUVJYUFOeVpSejFQMlFVQjFpSUhYRzQzWEU0M1hDNFJMcGNiVHJlNytJNitwT3k3WFo3VlNWMXVOMXh1Tjl3dUNVNlhHKzdpdmhlUGRidEZPRjBpM0dMeE9kMlhqbk83UllqaXhjSlZWZ3BlU1pRZ3laZnRTNTdWVUNWSnZsVDRTbkp4a1N6RDRTai82UUVCZDNTdWdWcFZzQUtxOXFaNEdJYytDRzJ6bG5CdDNRRGJaKzlkMTNrc2IzOEt3OENoMExWdUM5bnBVTmFFQUFCOXQ5N1FkK3NOMlZvSTY5Ui9RMU9uSHN6UHZWYnVQSDg1L3dLczAxNEV0QnBvYjJwZGVpZlBuWlN5UXhYZk9QRVU4ZVg4TjZiUktndU55WVVGa0VVUnhxR2VCWW1rSzM1UEdQb045dlFyN2ZlSExGMjlZRmtWMFlUVmhLWmVKRjZaTmdmV2dxcGRieU92b0FnWkdWbElUSWhCMjRScXZLdEJBU0ZwMzZWNXY0VldHNDZtbndZQTlPM1ZEbEdSRlh1MVcvZk84V2dRWGJmY1BqYWJBL01YYmtUVG1DajA2SnBRYnQrbVRTN2RHRnU0ZUJOeUx4U1cweHZZc2pVVlc3YW1sdnBaZEZSdHBaaGV0R3dyMHRJdlRZY1RSUWwydXhNbWt4RWFqZWYzWHVjT3JXQTJHWlUraFlXZVA4ZG04OVdqY3dMRnhUblRXaGJUUWN0dmkybnAzQm5QMHdDcVhvSnc2Y3RpOFZPc0t6bFhMNFgrdGs2QTF2T2ZsL0d1KzFEMC9wUnJEei8ybGxZSGJlTktHUDVydDhHOWR3ZmNlN1pCTGlxRXRrSGo2ejZWbEhNZWNsNXV1WDJFVUF1RU9oSGw5d2t4VmVpNm1vaEx3eE1sUDVnTFhTRzJJdng5NUVTazI3eGJ2SW44ajltYUJ5ay9ENW9xS0tqMW5Yc0NBTFNObWtLKzdkS3Fzdkw1c3hBemprRFRLS2JNVno2SnFjbWVsYkNMZjRkcG1zU1dlUjBoMUFMOWJaM2gycm9CN3YxN1M3ekM4RXJPMWI4QWJoY01QZS8ydkNlNnRENi9yWUR6MThYWC9Qa2N5MzZDWTlsUFpYNXU2RDhFaHQ1M2VjNzUrMHE0TnF5KzVqbjF0M2NGcmh5UzduUUNCbVBwQjFReUtUOFAwdGt6MkxyMUw0alZNV1JVQUt4V0J3cXRkbGhDQS9mTFB0MjRwSDBaU05xWGpyMzcwa3NVMGxlS2pZMnVjREhkcVVNcmRPclFxdHcrT1RrRm1MOXdJNW8waXNCREkzcDZmZTdaWHp3SHVZenZYaXRXNzhUTXo1ZmoyZkZEMGJOYjZRVzZjTm5Od2ZmZWZBejUrVVU0blpXRDVuSDFjU1R0Rk1ZOU14T3pQdmduR3RTL3RFanFoNThzVmJhUC8zVVdlcjBPZFZSYUxLMDZpSVZXYUVORElWVFRUVWZ5UGY1YlRHZjcyWXFmZ25EMWw1U0tIRzR3bEd3d2hnQVZMTHhLY05pdnE3Z05lZmdmeWlxdTRwRlUyR1pOdjZxUG5KY0wxODQvbGFmVG12cU5vTHV0YzZXdElDMkUxWVRwcVltVmNpNEEwTFZ0ZjhQbmNLNVlDT2R2NWI4ZjF0RDNIaGo2M25QRDE3cmM1Y1cwZUNyQWlta0E5ZlF5MG4xd1FmZ2JvZGZyb05Wb1BBOE9CUTAwR2cwMGdnQ05WZ09OUnZCOHB0RkFvNEduVGRBVXR3bkY3Y0tsenpVYUNJSlFmSTlMS1BrUFNtbFQrbDM1NytMK21vdmJRdkUyTG0zanNqNG8va3h6NVhXdXZPYVZuMm1VTm8xR0FJNXY5UXpycmNMM2MrcmFkWUN1WFFkbDMvWEhXb2daUjJEbzNCTzY5bDFLUGFabyttVElZdmx6R0M5bjZEVVFycDFiNFBqbFIraHVhdTFaeCtBS1l0cEJ1TFp1Z0ZBM0FvYWVBOG84bHlhcVFZbThWNUt5c3p5TDh6VnNBazFFVkxublVmSjF1Z082bTByT0dYZXUveFhTMlRNSXVXKzAwaWJVRElkcjY0YVMxN3VRQzIzejhyL29WeFk1UHc5Q2pUQ3NYbHIxNzZCTlN6K056WC91eDNmemZzUGI3LzJFcVM5ZiszVm5GSHhXcmR1TmoyY3RnN1Y0cUhSc1RCU0czdDBKYmRvMGd5WFU4eDNNRWhyaXM2OVdDd201K25mUlJZYmllZFY2dlJZbWszYzN6RFpzVHNHTWp4ZGoxZUtwU2x0T2JvRnlMb3NsQkEzcTE0SFJxQWNBL0xrOUZXRmhKbGl0ZG9TRm1WR3ZYaTIwYm5YOUR5NThrZHRhQ0cwMXZPS1JmSmYvRnRObnM5U09VQ0dhNklZd1AvTnFwWjNQL1BSTE4zUjgwWDlmcWRMVnE1M3Jsa1Bmdm9zeVBORFliekRjZTdaeE5NRjEwc2EyOER3MXVvTG1zcm1QdXRnVzBJd1lVK1k1bkgrdWg1U1pYaVg1cWtwRG80UnRBRUpDOUREb2RORHJpLzh4YUtIWDZXRFE2MkF3NktEVmFxQlhQdGRDcjlNVzcydWgwK3RnMEd1aHUvaTVUZ3U5UVFlZFRndURUcWNzMXFMWGU4NmgwK2s4UmEyMlpQSHFLWUNMQzErTlJ2bGNLWFMxbXVKOW9iaElGcFF2RkZRNjI3Y1p4VU9MRzEyemIyVzUrTDVrSWJ4Mm1YMWtsK3ZxRzVqbEVNTHJ3SERuQURoWEw0VmorVUlZaDR3c2ViNjhYTmpuZmdFSUFrd2p4Z0RsbkZzWGYwdTVUN2RkRzlmQThWY205TzA2ZXYxcUxLRnVKTFIxSW1ENzZpUG9iL0hjWEJCMmI0V1FkNkhjK2VSeXpqbkFab1UydWtHWmZTcVRuSjhId1ZKMXE3dGZMaTQyR25HeDBjakt6dlY2dmlvRmo3MzdNakM1TjlRdUFBQWdBRWxFUVZUenMyVTRtbkVhaWZFeEdEYWtLN3AyclBqYUM0RW1MOStLc0RBemRMcExJOFltdlBDWnN2M0VtUDY0ZjJoM0FNRGVmZW5Zc2VzSUxCWVR4ancxQTg4K1BSUTl1eVdpWjdmRWFzOWRsVVJyRWJSbTg3VTdVc0R5MzJMNlFvN2FFYWdjY3M0NXVQZHNnKzdXVGdBQW9WWnQ2THZjNmRWUXcydVNKTWpGWDRpdmwyQXlsM2l5ZjZQbmsyM1hmbnpxV3Y4clhIdDNsTnZIY0VkZjZHNjUrcW1VcGw0a2RKY05WUzJOcGtsc3VjTlIzWWNQK0YweFBXWkFXNHdiOXBEYU1haUtDRFZxUU02djN0V2JwWk9lVjBOcG9zc3A0RjBWSDlwczZEVlFlVWV6SnFvQjlCMDlYeWhsYXlGc243MFBPZjhDakVOR1FSTVRkOTNaYjRSY1pJV1ltdXg1Y242eHpXYUY2OC8xeXI2dWVTdlBrM0dINXltY2E3ZG50WEwzZ1dUbzR0c0JKak4wc1MxS3ZuZTdNak1XNUVHbzVubUhVUkVWRzVKTGdXL3Z2Z3c4KytMbmlLeFhDOVBmL0R2bjFGL20yTEV6c0ZydE9IajRMMXdjQVA3S3hKR29WOGN6dWlpeStNL1RycjFITVBYdEg5QW1JUlpUSnoyRVQ3NWNnVWxUdnNPZy91MHg3ckZCNVQ0eDl6ZGlrUlZhQzU5TUJ6UC9MYVo5N1hWTEZTVzZQY3ZoZWtzUUFPMWxjMGNyZkR5VStYL1Z4Ymx1QlhUdE9pcHpyRFgxeWhpU2FEQkMzN0U3TkxWcWUvVmVhamt2RjlZM1hyaWhiSmZQSndRQTY1c3ZYbHJZcDRwSXVUbVFyckZvWG5XL1k5WFgrZjJmY3lxWFlLbFJ2WXZtMlcwUWo2VkJxQmRaNXB4bEFKQWRkbWpLK2J4VVdoMU1qenlKb2c5ZWgyUGg5NERiRFYzTGVCUjk4UUhrYzJlZzc5RWYrcTUzM3VBUGNQMWtxMmNSb3N0L2Jqay9ENDZGczVWOVllUll6L1NjRHQwZ256OEw1L3BWRU9yVWcvdEFNcXpUSnlOazFHTXdEQnhhZFJtTGgza1RxU1hyVEM1ZW1mbzlZbU9pOFA3YmozTXUvV1ZrV2NiK2c1blE2M1dZUEcwT3hqN2lHUmtURjF0Zm1UTzlQelVUSDMrMkRCczI3MFBieEdaNDdhVlJDQTBOd1hQamgrSzJXK0x3N2djL0l6bmxHQ2EvT0FveFRkUi9nMEJsRUF1dDBKcFlUQWN6dnkybS9iM29LSHAvU29XR1dldmFkVVRJcU1ldSszaE4vVVlWR21hdTc5d1RVczQ1aUVjUGVaN1NYQWNwK3pUYyszWkRNSnZoV0xhZzFFSlNsOUFPSWZlUEJreWhnQ3pEdGYyUEtoMStIZ2pzYzcrQU84VzdZWW02eEZzUlVzN1FiMS9uNzMvT3FYeENuYnFRaTZwdlVyeHJ4MlpBRlArZnZmc09qNnJNSGpqK3ZYUHZ0RlJDU1VLSDBDR0VJbDA2VWhSUnhLNm9hOS9GcnJ0cldkZTZQM1hkeGJXaVdMQ2hzcTZLRFJHeElZTDBEcUdHVGlDVWtKQms2cjMzOThlRVNTSWhqVWttbVp6UDgvQTRjL1BlZTg4RVNlYk0rNzduWUMxakdUVVFxQ2xSaGFKYlNrSWpuSC84QzY3WC9vM244dy94V0czZzgySWJleUcyMFJPcUdIVm9HRm1CYXNPKzVZdlFldllEd0pMVWpLajdpdjFlVUFMYmNveDl1M0c5T3cxTUk5RHh3T3ZCOWQ2cnVGNzlGN2JSRXdLdnBZeXE1VlZsbWdhV2htVlhOUmFpT2ozeWo1bUF5Wk4vdjZaV0pkS1pod0tyTWEwVmJESGw4K240eTlsVzUvWDVnMk5kTGsrWlk2MVdqWTNwdThrNm5NTmpEMTdGTi9OWDhPenpud0xnZGdmZUk1cW15YmZmcnlKOTZ4N3V2bTBpNDhmMkRWYjVCaGcrSkkxV0xadncybHR6STJwbTJsK1FqNlBwNmV0WGlNaFhaNU5wZk5KMnB0b29DdmJ6SmdXV1FmdjllR1ovZ0cvcHdpcGR5ajFyQm5oUC8wUGF5RG9JanFqZ2ZXMWpKK0orZDFxVjdsWHJLVXBvV3N6NGZhZCtUMDllOS9lejYyVzF6cWtMNU45NVJOUGF0c2YxOW12WVI1OVg3ZmN5VCtUaS9XRU9LQXJXZ1dYMEwzZTd3RFFydFdlNjVQa0ZLQW1OTVBOeUF4OUVXbTJCZjUrdWdtcGJIbDBSeHY0OW9Dam8yOUx4ZlAxSjBSY3NSU3Vlak14OStCWitIL2pRd2VIRWVlTmR3U0puMGZjK2l1dkROL0YrOXlYNnJ1MDRKOThLVWFHZGpmRXZYWVR6bGp0Q2VzM3lyRm1mUVZwcUNMcERpRHB2ZTBZbU8zWm04dGU3TDZsMFJlNVFtejVqTG12V1p4RGxkR0N6cW16YUVpZ3cycTVkeFFxZHZUTnpQck0rL2FWQ1k2ZSsrQmxUWC95c3pESFhUeDdOc3BWYmlZcXlNNkJmWndiMDY4S3NUeGJ3d2NjL2MrdGRMOU0rcFNsSlNRbkV4VGdaMUw4cmh3NGQ0KzJaODFFQXd6VFIvVHArUGRDcXNtRkNMTlBmbnN2bGs0YlN1V09MTXU5YkYrajVCVEl6WGMvVjJXVGFkRWRZaWQ5YXhKTFV0R2cvc2FaaEhDKzc1Vk9aeWtpa0FZeERCL0J2V0kzV3ZYZmdkdDE3WTJuZUtyaXZNWkxZSjE1NVNtR2lVTEQySDRLOXNDS3YrNzFYOGE5YkdmSjdoSXRaMXo4TUVHV3lOR3lFWXJPaForNnYzaUpYWGkvdW1kTXg4MDVnSFRZV3BZelp6NU5WOFpYNFNyeVo5bnJ3cjEyQmQrbENqRjNiQWRCNjlFV0pqY08zK0NlOGMyY0h0cjJrOXNUYXF6OXErODZuVnZ3MnpjRDJuZkpVdE0vMFNhb0dpb0ovNHhvc3JWS3c5aCtDNStOM1FMTmlhZFNrYUp6ZmovdmpkekQyN2tKTDY0Tjk0aFVvY1EyS3Z1NXc0cnorZGp4ZmZZeStkU09tb1JQS3VXbDkveDZVcUdnc2xmbStoOENockJ6YXRaVlpKUUdMZnRzSXdOa0R3MTlvekdiVjJMcHRmL0I1VEl5VGM4ZjBZZUw0Z1JVNnYxK2Zqc1RFbkVISGw5OUpTMjNEZ2N5ajlPemVGbXRoNWU1cnJoekpoZU1Ic0hocE9tczNaSkNWbGNQdVBWbms1Ym53ZUgzNGZEcUdZUlMyNWlvcTZxbHBLbEZPTzIxYWxkMHF0SzdRQy9KUm82VUFXWDFXWjVQcENyM3BFRldpdG01WDlNUXcwQXZmSEZZWDcvZGZCNU5wQU52b0NiamZlYVZhN3lucUNLbitIdkhVenQzUU42NnR0bVRhekQyTysvM3B3ZDdTOW5Nbm5uNndyZ2RiM0tubEZBb3pqeC9EdjNVVC9nMnIwYmR1Q2lTMmlvS1cyZ3ZicVBGWVdnWm1PNjJEaHVQOTRadEFUL3RWUy9HdldncXFodG82QmJWdEJ5ek5XZ1NxOHJ0Y0ZMejBWSVZmVjNsOXBrK0t1dU1oVUJTTUEzdXhqWjZBdGQ5Z0ZGWEYvZmtzakt4TVhLLytDN1ZkSjVRR0RiRU5HbzdwOTZNMmE0bVprNDJaa3gxSThnMGowQ3JNNzBOTjZZamF0RG4rald2Uk9xZFc3a09ITXVnYjE2RjI3bGIrd0JBN2xKWE4yRkhsTFBzWDljTEJyR3hTMmlUWGl1WGQxMTh6bXV1dkdZMWhtSUNKcFpLcjJucDBUNkZIOTlNWEpLMktoZ214eFA0dVFZK0xpMkxjNkxNWU4vcXNrTjZyTHRIejhsR2pLbGxqUTBTVXVwdE1pMnBqYVZYMEE5ZzRzRGV3ZjdBYUdmdjNvS2V2UiszU0hRaTBockUwYXhtNGR3VHhyMXVKdm5OYm1XTzA3cjFSVXpyV1VFUjFnSHhvRnZHMExxbDR2djRNMnpraFh1cXQrL0V0K3hYUE41K0Jxd0JMeXpaRTNYSVBhSUYyWmViaFF4UzgvaHhLWEFNVWh4TlVGU056SDJiMlVaVDRCS3lGKzRwL3o3OTZLWjY1c3dOdG93b3BDWTJ3OXU2UHRmL1FVMmE5TFlsTmNWeDVJK1lGbCtOZnRRVC8rbFhvTzdlaFoyeEZ6OWdLQkdwVTJJYVB4VHBnV0dpL0I0QVNHNGYzeDI4QTBMcjJDUHozcklGRWQreUdiOGtDL0d1VzQvM3V5eXBjV0VGNzdEOGhpOU8vWVEzMmlaZUY3SG9Wc1QwanNJKzhYYnRtTlhwZlVUc2RQSlJOVEV6NEUrbmlBbnVPUTErZm9DcWFKcCsrbldCOVpuamNxTkdoV3dVZzZoNUpwc1VwdEhhZGdvOVB2dG1yYnA3NVh4RlZtRXhENGV4MEJPeWROdk5Qb0cvWkFJQnZ4V0wwVFd2TFBzSG5LeXI0VnM0U2VTRWlnZHFpRmVieGJJemNIQ3h4OFNHN3J2dVQ5L0V2WHhUWUl6MTBOUGJ4RjVmb2FLQTBiSXpwS2dqTXZwNWNPbTFSVVR0MnhYSFIxV0F2dlFDWjJxRXI1di9leFpMVURMVkxkNnlwdmJDMGJsZHVRUzRsT2dicmtIT3dEamtITXo4dmtFenYybzV4S0JQNytFdkFic2QreVRVaGUvM0ZhVDM2b21mdUQ4NldReURKRGhZVDgzb3hqaC9GUEpLRnZuOFB4dEhEZ1pucC9IeE1qeXZ3TTBuWE1RMFRGRkFVQlV2elZtVldSSzhNNDNnMlp0NEoxR1kxdTMveVlGWmdDNU8weHhKQ1ZJWGhEa3cyU1ovcCtrMlNhVkdDRXRjQXBYSFJQcGJ5WmxKRHhkaVRnYjR0SGJWREY2QndkanE1V1oydjdHM3MyNDNyamVjclBONjNaQUcrSlF1cU1TSWhhaCt0L3lEOG16ZGc2M2QyeUs3cHVQQUtQSFk3MWtFanNDU1dVclJIVlluNXgwdUJ4NllaV0thdFdjdFBpbU5paVhsa2Fvays5WldsUk1lZ2RlOWRZbnRMZFZJN2RNRlJWdkV6bXkzd1BVcHNpbG80ZTEyVDlDMGIwZm9PcXZINzd0Z1IrUDNTUHFWaVJaMkVFS0s0azhtMHBhb0ZLMFZFQ0VGcFlSRkoxUGFkU3p5dnFabHBDT3lkRGxJVWJDT3J2OEp2dGRHc2dkWTZvZmhUbnVMOXc2dTVWN1lRMWNFMmVDVGV6ejRLN1VVZFR1d1RyeW85a2Y0OVJRa1VCS3RvdTZjelNLVER4ZEtpZGJoRE9DM1BweDlpRzFyelBiZ1BabVdUMUtSQitRT0ZFS0lVK3NsazJsRzd0Z2VJbWlVejA2S0U0c20wY1NnVE16K3Z4dTZ0NzlpQ3NYZFhjQ21pMXJNZnlyZWZsOWliV0p6dDNJdXdqVGkzYWpmNzNadm1tR2RlcTlwMWdMd0hwNXl5dHpmcTdyOWpTUTdOUHJ6OC83dS96SzhyeFpham1sS3dTOVJCaXRXS2JlZ29QTjkraVgzY0JlRU9SOVFnenplZll4czVGa1ZWeXg4Y1lnY1BaWk9VVkgrUzZmeDhGMGVPNXRLNlZWSzRRNm1WMnJkdHlyd2ZWb2M3REZHSEdJWGI4VlJIQlNZK1JNU1NaRnFVb0hVc2FnbWg3Nnk1V2VtVHZMLytnT1BLR3dOUExCWnN3OGZpK2V5RDBnY3JsdEQwYlM2OFY1V0Z1elpJOGRucmFpNFdKMFIxc1kwY1M5NWpmOFUyNmx3VXF6WGM0WWdhWUhyYytINzlrWmhIbmdsM0tHR3hNWDAzcTlkbVZQbjgxSzZ0NkpuV3J2eUJnTWZqNC9vcHo2TmFMTHoxeXQxRVJWWHN6Zit5bFZ0WnU2NzBHTnUwVGlTdGV3cHJLdkFhRkVWaFRDMnZtaDRUNHlTL3dFMWV2cnRXVlBRV3RWL1JNbS81LzZVK3E3dkp0S3JWNlVxL3pqL2NYcWxaUk1WWmNsbGhwYyszbHY5WGJXbmFBcVZCVWJWR2ZjdkdDbDgvVlB4cmxtTk91QXdsSmhZQWE3L0JlTC83RWpQdlJJM0hjaWI4NjFlaTdONVI1aGl0ZlNlVVJvSDk2ZjZWdjUzMjc5TXNKMEcySkRRcUdwdGZ0NzVQNWJMTEw2ajZ4RGIyZkx4ZmY0cjlvaXZDSFlxb0FaNnZQOE0rZGtLNHd3aWJkUnQyOGZiTStWVSsvNHFMaDFZNG1iYmJyWnczcGkvdmYvUWpNMmJPNS9aYnpxL1FlV3ZYWmZERk4wdEpTMjFUNHZqVzdmdnAwcWtsTVRGUnZQaGFVVFY0WGRmeCtYVHNkaXRLc1JWZ3FtcXA5Y2wwajdSMjhOR1BiTS9JcEdmM3R1RU9SOVFCaGpzd015M0x2T3UzdXB0TWEzVTdtVllhSjU3UmhPYVpubDhhclZnMWJYUWQvOVpOSWI1REJlaCtmRXQvd1RacWZHRlFWcXlEUitIOTl2TlRobnAvbW92dnQ1K3JkQnZic0xGWUJ4ZnQwY3QvK3NHcTd6Y3VKUW4yenZ1aTNOT1VxMjVDSzB5bTNiTS9CTGVyU3JjUDdnazFUWXpzWTFXNlJtMmx4TWFHT3dSUmcyd0RoMUl3NDFXTXZCTllZdVR2UHBJWnVUa1lXUWR4akMrajczZUV1L1Npd1V3OGYwQ0Z4K2VlS09DWnFaK3didU5PV2pSdnpPaVJsVXRPcjdoNEtIUG1MU2Q5OHg3OGZoMU5xOWpTK3NRbURYanEwZXRLSEh2czZRL1JkWjJCL1RvejU1UEhnc2MvK1BobjNwazVuODgvZWhpYnJXNnRNRWxPREN6NVAzUW9HeVNaRmhWZ0ZFNTJXRTdUL1VIVUQzVTJtVlkwYTdremRxSnkxQzVwd2NmNnptMWhXekxzVy93enRoSGp3Qkw0Ulc4Yk5DTFFKOVhyTFRuUVZZRHBLcWpTUFV4M3lmUE03S1BWVnJ6TE91UWNGS3NWMCszR3QvaW4wRjdjb21KSkN1ek5ObzhmSzJxckZTRXNNWEhoRGtIVU1NZUZsK0o2OFo5RVAvU1BjSWNpcXBIcnhXZHczblJiV0dObzM3WXBpNVp1RHR2OU5VMnRjRUs3ZWN0ZUhuL21RN0lPNXpEazdGVCtjdWNrb24rM0ZIbjJsNHZac2V0Z21kZHAzVEtScE1RR1BEL3Q5Qi80OWtwTFlkVHduc0huUjQ3bThPUS9aNVVZazc1NUR4MDdORC9sM0wxN3MyalZNckhPSmRJQXlVbUJGbWtIRDBYV2g5S2krdWlld0hzdWkreVpydGZxYkRLTjB3RjFlRW1yKy8zcEdFZXpLanhlNjl3ZDI3aWlUL0FyZTc2bFNUS09xMjgrN2RlVjZCalUxa1hMeGZ6cDZ5cDg3VkF6YzdMeGIxaURsblpXNEVCVU5OWitRL0Q5K2tQWVlqb1Q5dk12QVZYRHlOd1g4bVJhN2RBNTJBOVgzMTMxdlhlMWxTTEpkTDFqYWRRWSs3Z0p1TjZlaHZQNktlRU9SMVFEMTVzdll6OS9FcFppMjRyQ29YMjc1bnoyMVc5c3o4aXMxZTJ4dnBpemhHbHZ6TUV3VEc2OVlSeVhUUnBhNnJoMW0zYXhiTVhwYTUyY1hJSnR0YXFvWlJSOGk0NXlsRWltYlZidGxPL1ByajJIZ28rbno1akxuSG5MQVhDNUFzbkZCWmMvRWZ4NlFvTVkzcDErYnhtdnNQWklTMjNEbXZVWlhGZitVQ0V3ZlQ0QUxGcmQrL0JJaEU2ZFRhWXRNWEhvUnc2SE80d3FNdzd0cjFRUFplTjM3VjBxZTM1NXM2NWE5OTRsaW5EcE5aUk1Ld21Od09zNXBXcTQ3OWNmZ3NtMHZuVVQrcDQ2bWlpcVdyQjFWVm43bVJXYkhiTzB2eU5kQjkyUGtadUR2bk43NFhXS3ZsZldubjJEankzSnpWQWFKMkllS2ZxUXhjekxLem92TC9lTVhrbzRLTEdTVE5kSFd0ZnVHRmtIOGN6OUF2dTVGNFk3SEJGQ25qbXpVVnUxUnV2Y0xkeWhjUGJBcnZBOExQcHRZNjFNcHQxdUwxTmZtczJQQzlhU2tCRERJdzljU1ZxMzB5OC9mdlNCcThxODNsZmZMT1g1YVY5dzM1MlRHRDJpNGt2RTQrS2l1ZkxTWVNXT2JkbStIMTNYZ1VCeHM4YU40cm5rd2xON2hhOVl0WjExRzNkVytGN2hscHlVd05yMXU4SWRocWdqek1KL0E0cWw1cnNSaU5xajdpYlRqWlBSZDVWZDRLazJNWTRkd1QxemV0SHo0OW0xNnY1YVdwL2dZL1BZRVl5c3NwZUtoWXExWjE5czR5N0N2M2s5L2hXTDhXOWNBNGFCbnJFVjM2SWY4YTFhZ2xHSFoxeVZ1UGpnWS9QRTZaUHA2RWYrWGVweC81cmx1R2RPUjA5ZmgrdDNIM0FvalJMUmVnOE1QcmNrTnlmNm5rZHh6LzRBLzRyRkFPamIwM0Z0VHorVGx4Qldra3pYWDdiaG8zRjk5QzYrRmI5aDdUT3cvQk5FcmVkZDhpdm0wU3pzbDEwVDdsQUFpSWwyTUduQ1FONzc2RWVTa3hveTlwemU0UTRweU8zMk11WGVhZXplazBWYXQ3YjgvZjRyYU5nd1BIVUVYQzQzdnkwcnVSeisyTEVUeE1kSEJaODNhUnpIZVdQN1VsRGdZZTJHbmFSMWEwTjB0SU84ZkZmZFNxWVRFL2d1UzlwamlZbzVtVXdUaHRaK292YW91OGwwWWgzcmsraDI0Vit6dkhiZTN4bU4ycjVUOEtsL1U4MHQ4VmJpR29DcW9uWHJpZGF0SjNsL3Z4TUs5MEY3Wm45WVkzRlVGeVUrSWZnNHBEUERpb0xqNHNuQkgrQm1iazRnY2JmYmNWeHhBLzZPM1hCLzhoNFU5a0NzcTJUUGRQM212UEk2M0hNK0J4T3NmU1docnN0OFMzL0Z5TnlMbzVZazBpZmRkdXNFdHUvTTVKWFh2eVlwS2FIV1ZIRXVLUEFFRStsL1AzVWpxaHFpTnBCVmNQaElMazlQL2JqRU1iZmJTLysrblU0WmV5Z3JtNGVmZUkvcEw5eEIrM2ExYjdaZmlKQXFYRkdvcU9IdWtTckNxYzRtMDBwQ2VQZGFSUlIzQWE2M1hzVGFid2hhYXM4YTNTOWR2QldYbVpjYlRLUWpoYVZKY3ZDeEVuMzZXWVhUdGNZeTlwYitpYjc5NHNtb0ozdUNGK1JUOEovSDBYcjJ3MzcrcFlFUEozcjNKN3BsRzF6dnZZcVJ1ZS9NWGtRWUtjWGFmb242eVRGK0lxNVo3MkVjemNJK1RwWjgxMFdlT2JNeGoyYlZ1a1Q2cENmL2ZpMzMzUDg2OXozNEJtTkg5ZWJhcTBZRmkxRlZCNS9Qajkrdmx6bkc0dzNzeFl4dkVJMjM4UEhwYUpxS3RRTHRMNnRpeE5BZXBIWnJ3OEIrblVzY1g3ZHhKNlpoVnNzOWhhZ3JUT1BrTXUvd2ZkZ2x3cS9PSnRNV1NhWkR4elRSdDJ3TTlKV09pcTdSS3Q2V1JvMkRqNDFEbVRWMjM1cWlOaTJxZHFyMTZvZTY5QmYwSFZ0T0dWZmgxbGdPSjQ0cmIwVHJWbGdjeGpSeGZmUW01b2xjZkF1L1I5K1RnZk82MjFEaTRsR2FKQkYxMTkvd3pQNFEzOUtGb1hwSk5VcVI5a2dDY0Y1eExkNmY1K09hTVEzbkRWS1VyQzV4dmZVeWFzdld0V1pwZDJsaW9oMjg4ZktkdlB2QjkzejZ4U0xtL2JDS3NhTjYweU10aFI2cGJVT2VXRC8zOG15Kys2RmlTNGtYTHRyQXdrVWJ5aHd6YW5oUEh2cnpaUUI4OU1rdnVBcEsveDIrYlVlZ3pzb3ZpemF3ZDIvcE5XZmlZcU80NUtMQndYc2Z6OGtIQXZ1dFMvUDdEd1g4ZW1DbVR0UHFabkt4YUVrNlNVMGFoRHNNVVVjRWE5M0ludWw2cmU0bTA0MlRBcjJtUzVuTkUyZWdJTDlHYjJjcDdMTU1ZQnlxUkVHMU9xSjRoWFFVQmNma1d5ajR6NU9ZdWNjcmZTMnRWMy9zNTAwcU1WdnJtZk1KZXZyNjRITmpkd1lGenorQjh3KzNZV21WQXBvVis2WFhZV21WZ3VlekQrcFdiM2E3SFV0RG1aa1dBYmJoby9HbmJ5RC9xYi9odk9OK0xMS2Z2bFl6Y25Od3ZmaFA3T2RQUXV2Y05kemhWTWgxVjUvRHhSTUg4OHJyWDdGbVhRYnpmbGdGUUZKaUFzbEpEV2pmdGlreE1jN2crSFlwVGVuUlBZV1kzN1dvS3MvUVFhazBiOXE0ekRFdWw0ZFpuLzVDMnpiSkRCL2N2Y3l4YlZzWGJYdjc5UE5meVQ2ZVY4Wm9XTHdrbmNWTFNxK2wwVFM1WVRDWm52MzFFclpuRlAxZTFuVUR0OXVMMDJuSFlna3NheDNVdnd0UnpxSzJRSGw1Z1ErRm82SXE5ejBweTArL3JDYzd1M3E3dDJ6UE9FRDYxbjNzMlp2RnRWZU9yTlo3aVFoeWNtWTZqTnN3UlBqVjJXUWF6WXJhb25XZEtrSVdHWXFXZFNrT1p4bmp5cWZFSjRDOTZCZXVzWC9QR1YydjFuRkdZV25aT3ZEWTBNR2lvc1RHNC96amZiaGVMYjNnMkNtc05yUWVmYkFOT1FkTDgxWkZ4dzBkOS8vZXg3LzgxMU5PTVhOektIamxXUnlYL3dHdDk0REFaZm9QUVUxdWp1dWRsekZQMUkycTNscUhyc0ZLNkVJQWFGMVNzU1ExeGYzK0c2akp6YkNkZnpHS3pSYnVzRVF4cHNlTjUrdlBNQTRmd25uVGxMQzN2NnFzbUdnSDk5OXpLUUFIRDJXemR2MU8xcXpmd2NGRDJmejYyeVlPSFM3NVFlaVVtOGR6OFlWblYrb2VBL3QzWVdEL0xtV09PWGJzQkxNKy9ZWFdMUk9aZk1XSUNsOTc1cHQveGpSTFgzNzl6WGNybVBiR0hPNjdjeElqaHBTZW9DdEswZDdQNTU2K2lkemNBaklQSHFORCsyWnMyMzZBS2ZkT1kvb0x0OU84V2RFSG5TKysrbVh3OFo1OWg3RmFOUnFGc0ZqYS8vM3JJMDd6a2tLdVhkdGtycnY2bkpxNW1hajdUczVJeTVhSGVxMU92MU5WMjNhUVpMcW0rWXIyYmxrYU5RRkZvYXEvNVlKN2ZndnBleU9ySFlYV3JXZndCNjEvM1NwTXR3dnJnS0ZZRXBzU2RmZkQ1U2ExU253Q1VmYzhjc3BTWitQZ2Z0d2Z2NHRSVnJzdzNZLzd3emV4SGNuQ051WUNBQ3l0VTlCU2UrSDdiY0dadmJBYW9uWHRFZTRRUkMxa2FkaUlxQnYraEhmSnIrUS9laC9XWWFPeGo3c2czR0VKd0RQM2Mzd0xmOFErZGdLTzhSUERIYzRaUzA1S0lEa3A0YlJWdmc4ZXlxN1d2ZFZWNFhDYy9zTWxXK0crYXF0VnhWbHNOcmtzQ3hadDRQbFhQbWZlNTA4R2p4M0xQaEc4Vmt5TWcrYk5HbUczQi9ycy9yWXNuYmc0Si9uNWJ1TGlvbWpTcEFIZHVyUXE5ZG9WOWNGYmYyWGhrazFuZEkzeUpDYzJZTkZ2Ry9udWg5VzhNdjByYnJ0MVFyWGVUMFFHUlN0c2ZWcVhWdjJKa0t2VHliVFdzU3Zlbjc0TmR4ajFpbkg4V05HVHFHaXMvUVpYYlQrdU14cjd5UE9LbnJzS0tsWW95Mll2MFErN3FoVE5XdktBdzFsdUwrNEs4WHFDMTdIMkh4bzhyRy9kaUcvbGIxamlHNkIyU1VPSlR5aFI2YnMwWms0Mm5rL2V3M0h0bjhCaXdjekx4ZnZ6ZC9oK21SOWNXbFJ1T045OWlabVRqZjNpeVhpKy9HK2RTYVJSVmJTT2RXTnBxQWdQMjREQjJBWU14dnZ6ZlBMdXZ3MzdwS3RRTzNmRlVzNi9LeEZheHZGcy9GczI0UDMwSTJ5anhoSHp5RFBoRHFuRzFMWkV1anJrNU9ZVEZ4ZUZwaFh0Q2IzNy90ZURqMis5WVJ5WFRRcjhybHV6UG9QbEs3Y1JFK1BraHR1ZTU3NDdKakZpU0JvamhxU2RVUXhKaVEyNDVJSlRlMWlIMnVBQlhUbDRLSnQ1UDZ5V1pGcFV5TW4rMHFVVmtCWDFSNTFPcGkwdFdxTkV4MkxtVis5ZUdsRkV6OWdLbzhZSG45c3Z2Z1pMMHhibzJ6ZFg3Ty9CR1kzYXREbldRU05LSkpPK3RTc3FOTVB0dlBrZTFMYnRxeFI3V1dLZWVDRWsxM0ZObjRxK0xSMjFYYWVpT0EwalVDRmQxM0c5L1FxT3k2NUQ2MVB5allIekQ3ZmhUMStQdm1VOXhzR2lQV3IrRGF0eGYvd09pdFdHYi9tdlZhb1I0RnU2RVAvV1RaalpSOC9vdGRVa05hVURPRUszNTA1RUx0dncwVmdIajhENzYwOTRYM2dHSlRZT0xiVW5hdGMwMU9ZdHd4MWVSTkwzNzBIZnVBNy9oaldZZVhsby9RWVMvZWcvVWFUWGFzVFp0ZXNRK2ZsdU5tL2R4OGtGNEk4OGNDVk5Hc1VEZ2Yza0FDdlhiT1BKZi82WEh0MVRlUExoeWJ6NjFqYzgvTVI3akIvWGx5azNqUzl6eHJ3MjZkazloWFViSW11Vm5LZyt3WmxwZndnbVkwU2RWYWVUYVJRRkxhMTMzWmx0aXdENjFrMFlCdzlnU1c0V09HQ3hZQjA4Q3V2Z1VWVy9xTnVGOTRjNW9RbXdOckNvMkNkZUdYeXFiMHN2V3RKdDZMaG56VURibG81OXdtWEJKZHhxKzg2bzdUdkRoRXRCMXpGUDVHRG1Ic2M0a1F0dUY2YlhpMzM4SmFEN0E5VWpUODZpS3dvb1NxQXRnMFVOek5xckdvcW1nbW9GcXhYRmFnV3JEY1ZxQTVzTnhXWVB0TXphdDd1bXZ6TVZwblU5czVrTVViOG9tb1o5K0dqc3cwZWo3OStMZi9OR1BMUGV3WFFWWU8xM2R1RGZTRnc4U214ODRMOXg4VmppNHNNZGRxMW01T1pnbnZ4em92Qy9wb2wvNmE4bzBUR29uYnBpbjNnWmFyTVc0UTVWVkJQVE5ObTRlVGRXcThaalQzM0FqZGVPQnFCOVNyUGdudW1ONmJ0NTVmV3ZXYkJvUFQzVDJ2SDRRMWNSSGUzZ3ozZE9vayt2OXZ6cmhjOVl0MkVYanoxNEZXMktGVW9USWhLYy9BQlJsbm5YYjNVN21RYXNaL1dYWkxvbW1TYnU5MTdGZWV1OTVTNVRydERsOHZOd3Z6dXQ0ck9tdXE5MlYzQTNEREFObEdLRjFVcGJCdTlmK1J2K0RhdXdEUm1OZGVDd2t0OUxWVVZwMEJDbFFVT3FvejZrbVpOZDY0dTlhWjBsbVJaVm96WnZHWmlSSGpVTzQzZzJlc1kyakdOSE1YWWV4anlSRy94amFaS0VuckV0M09IV1NtcEtCNHpEaDFCaTQ0cit4TVNpTkdxTTg1WTdaQ2w5RGNnOEZOaFNaYTFnaXltZlQ4ZGZ6dTlHcjg4ZkhPdHllY29jYTdWcWJFemZUZGJoSEI1NzhDcSttYitDWjUvL0ZBQzMyd3NFa3UxdnYxOUYrdFk5M0gzYlJNYVA3UnVzOGcwd2ZFZ2FyVm8yNGJXMzV0YVptV2toS3FOb3ozVEZ0dDZKeUZUbmsybExjZ3VVeGswd2o1VGVNMUdFbnBHVlNmNi9IOE4yOWdpMEx0MVJHalpHc1RsQUtmOWNUQlBUNDhZNGZBaDl5d2E4dnkwQVYwR0Y3KzE2YldyVkE2OUIzcC9uWVo5ME5lYXhJL2pYcnl4OWtNZUQ5L3V2OGY0d0J6V2xJMnJIYnFpdFU3QWtOME9KcWI2MlAvN1Z5NnBjTks0bVdGcTBScEcyUnlJRUxBMFNzUFR1Ris0d2hDalg5Qmx6V2JNK2d5aW5BNXRWWmRPV3ZRQzBhOWUwUXVlL00zTStzejc5cFVKanA3NzRHVk5mL0t6TU1kZFBIczJ5bFZ1SmlySXpvRjluQnZUcndxeFBGdkRCeHo5ejYxMHYwejZsS1VsSkNjVEZPQm5Vdnl1SERoM2o3Wm56VVFERE5OSDlPbjdkd092ejB6QWhsdWx2eitYeVNVUHAzTEYycjJUWW5wRkpTcHZrY0ljaDZnaVptUllRQWNrMGdMWDdXVktJckthNThnT0o0UGRmaHp1U1dzbTNiQ0cyMFJQd2ZQZGwrWW1yYWFMdjJJSytZMHZSTVUxRGlZcEdjVWFqUk1lQXc0bGlkd1NXYkd0V1VOWEFETGJGRWxqcURRUSt6VEFESDFpY1hBcHVHS0RyWU9pQlQwNTFmOG43MUVLeXhOTXlrR2NBQUNBQVNVUkJWRnNJVWQvWXJCcGJ0KzBQUG8rSmNYTHVtRDVNSEQrd1F1ZjM2OU94UkEvc001V1cyb1lEbVVmcDJiMHQxc0xLM2RkY09aSUx4dzlnOGRKMDFtN0lJQ3NyaDkxN3NzakxjK0h4K3ZENWRBekRLR3pOcGFDcUNoYUxCVTFUaVhMYWFkTXFNV1R4VlpkRFdjZnJSV0U1RVJwcVlZdFkzZVVPY3lRaW5CVFRsVjk3cDZncXlsMUEzcjhmQjdjcjNKRUlFYVIyU1VOUFh4ZnVNT29XdTRPWUIvNEJWbGtTS0lTb2Z3ekRCRXdzSWVoYWNhWXlEeDRqTnNZWjBpUzl0aHQxL2tOY2UrVkk2VFV0S3FSZ3h3NlduWGN1WGFkT0pmRjhxUUJmWDRYL3AzVW9PS0t3RFJ3VzdpaUVLRUVTNmNxekRSb3VpYlFRb3Q2eVdKUmFrVWdETkUxdVdLOFM2ZTBabVFBa0p6VU1jeVNpcnRBS3Q2VDVjNldyVUgxV08zNWloNER0N09HQjVhOUNpTHBKczJJN2UwUzRveEJDQ0ZFUDVlVUhsdW9teVRKdlVVRmFmS0FqaXk4M0o4eVJpSENLbUdRNk1EczlOTnhSQ0NHcXlEWmtGRGpxenl5SUVFS0kybVB0dWgwQTlPemVOc3lSaUxyQ1luZUFvdURQa1dTNlBvdWNaQnF3RFI4WGtuWk5Rb2lhcGNRMXdEWnNUTGpERUVJSVVVOGR6TW9tcVVtRGNJY2g2aGhiNDhiNEpKbXUxeUlxbWNadXh6NzJ3bkJISVlTb0pQdUVTMENMaU9ZQ1FnZ2g2cUNEaDdKSlNwSmtXbFNPdlZrejNQc1BoRHNNRVVhUmxVd0RXbHB2MVBhZHdoMkdFS0tDMUE2ZDBicElPeXdoaEJDaXB1VG51OWk5NTFDNHc2anpuQzFhNHQ2M045eGhpRENLeUtrZ3g0VlhrUC95UDhFamZkK0VxTlhzRGh3WFhCN3VLSVFRUW9pdzJwaSttOVZyTTZwOGZtclhWdlJNYTFlaHNSNlBqK3VuUEk5cXNmRFdLM2NURldXdjBIbkxWbTVsN2JyU1kyelRPcEcwN2ltc3FjQnJVQlNGTWFONlZlaWV0WjJqUlFzT2Z6c1gwelJSRkNYYzRZZ3dpTWhrV2tsb2hPUGlxM0YvK0ZhNFF4RkNsTUZ4eVdTVWhFYmhEa01JSVlRSXEzVWJkdkgyelBsVlB2K0tpNGRXT0ptMjI2MmNONll2NzMvMEl6Tm16dWYyVzg2djBIbHIxMlh3eFRkTFNVdHRVK0w0MXUzNzZkS3BKVEV4VWJ6NDJwZkI0N3F1NC9QcDJPM1dFb21tcWxvaUpwbDJ0bWlCcWV0NERoekEwYng1dU1NUllSQ1J5VFNBMXJVSDFvSEQ4UDIySU55aENDRktZUjA0VEpaM0N5R0VxQldTa3hKWXUzNVgyTzUvNlVXRG1YaitnQXFQenoxUndETlRQMkhkeHAyMGFONlkwU01ybDV4ZWNmRlE1c3hiVHZybVBmajlPcHFtVnVpOHhDWU5lT3JSNjBvY2UrenBEOUYxbllIOU9qUG5rOGVDeHovNCtHZmVtVG1meno5NkdKc3RNdHZYT2xxMEFNQzlmMSt0U0taTm53Ly81bzBZQi9aaEhNekV6TXZGUEpHTEpURVpQV05ieU8rbnBuVEF5RHFJRWh1SEVoT0hwV2xUMUdZdFVEdW5vdFNUV2pnUi9TcnQ0eTVFMzdNTFkvL3VjSWNpaENqRzByd1Y5bkVUd3gyR0VFSUlBVUQ3bEdaODk4TnFEaDdLSmprTXZhWTFUYTF3UXJ0NXkxNGVmK1pEc2c3bk1PVHNWUDV5NXlTaW94MGx4c3orY2pFN2RoMHM4enF0V3lhU2xOaUE1NmQ5Y2RveHZkSlNHRFc4Wi9ENWthTTVQUG5QV1NYR3BHL2VROGNPcHlhU2UvZG0wYXBsWXNRbTBnRFJuUUoxbXZLM2JxTkJ2LzVoaThPN2NobjYrdFhvdTNhZ2RVMURUZXVOMnFrclNtdzhTbXdjbHJqNGFydTNrWnVEZVNJWDgwUU9wdHVOYisxSzNQLzdBRFdsQTFyM25saDc5NnUyZTljR0VaMU1vMm80ci9nREJUTmV4c3crR3U1b2hCQ0EwcUFoeml1dUI3VmlieHFFRUVLSTZuYjJnSzVNZTJNTzg3NWZ5WFZYbnhQdWNFN3JpemxMbVBiR0hBekQ1TllieG5IWnBLR2xqbHUzYVJmTFZtdzk3WFZPTHNHMldsWFVNbjRmUjBjNVNpVFROcXRHKzVTbUpjYnNLbGJJYlBxTXVjeVp0eHdBbDhzTHdBV1hQeEg4ZWtLREdONmRmbThacjdCdXNUVnFoRDA1bVJQcjE0WGwvcjQxSy9ETyt4cHQwRENzSThiaTdOUzF4bU93eE1WRFhEelFFZ0Jyeno0QStMZHNSTis5ay94bm44QTI5bnlzUFhyWGVHdzFJYktUYVFMN3A2TnV1SjJDNmYvQnpNc05kemhDMUd0S2c0WkUzWGlIN0pNV1FnaFJxeVFuSlRDb2Z4ZmUrK2hIemg3WTdaU0VNZHpjYmk5VFg1ck5qd3ZXa3BBUXd5TVBYRWxhdDdhbkhmL29BMWVWZWIydnZsbks4OU8rNEw0N0p6RjZSTVdYaU1mRlJYUGxwY05LSE51eWZUKzZyZ09CNG1hTkc4Vnp5WVdEVGpsM3hhcnRyTnU0czhMM3FpdGkwOUxJWGIrK1J1K3A3OXVEWi9aL3NUUnJpZlB1aDdERTE3NjJibHFuYm1pZHVtSHRkemJlcnovRHQvQkg3Sk91UUczV0l0eWhoVlRFSjlNUVNLaWROOXlCYThaTGtsQUxFU1pLVEt3azBrSUlJV3F0KysrOWxIdnVmNTE3SDNpREQ5LytLekcvV3pvZExtNjNseW4zVG1QM25pelN1clhsNy9kZlFjT0dzV0dKeGVWeTg5dXl6U1dPSFR0Mmd2ajRxT0R6Sm8zak9HOXNYd29LUEt6ZHNKTzBibTJJam5hUWwrK0t5R1E2cm50M2puejNIYnJiamVxby92OW5mQ3VYNFUvZmdIM3lUYWhOdzc5UHV6eVdCZ2s0SnQrSWZtQWYzcTgvRFN6OTd0VTMzR0dGVE1UMW1UNGRTMklTVVRmZmpkS3djYmhERWFMZVVSbzJJdXFXZXlTUkZrSUlVV3ZGUkR1NC85NUxBWk9ycm4rVzl6NzhnYno4OExkWkxTandCQlBwZno5MVk5Z1NhWUREUjNKNWV1ckhKZjVzM2xwNm4rVkRXZGs4L01SN1pCN01ydUVvYTFaczkwQXgxZU9MRjFmN3ZUeHpQa2ZmdXd2blRiZlhpVVM2T0xWWkM1eTMzSVcrY3dlZXVWK1dmMElkVVM5bXBrOVNHalVtNnRaN2NMMzFNa1pXWnJqREVhSmVzRFJyaWZPNlA2RkV4NFE3RkNHRUVLSk03Vk9hOHZwTGQvTHVoOS96N29jLzhPMzNxN2g0NHRuMFNHMWJMVXUvZlQ0L2ZyOWU1aGlQMXdkQWZJTm92SVdQVDBmVFZLelc2bmw3UDJKb0QxSzd0V0Zndjg0bGpxL2J1QlBUTUt2bG5uVkJYSzllS0ZZclIzNzZrVVlqUjFiYmZUd0xmNEs0ZUJ5angxZmJQV3FDNDZvYjhIejdKZDVGQzdDZFBhejhFMnE1ZXBWTUF5alJzVVRkY2pldUQ5NUEzN2s5M09FSUVkSFVOdTF3WHZzbnNObkNIWW9RUWdoUkljbEpDZHgvejZXTVBhY1A3MzR3bjJtdmZ4MzhXby91YmVuWlBRV0FwS1FFa2hNVFNueXRzcDU3ZVRiZi9iQzZRbU1YTHRyQXdrVWJ5aHd6YW5oUEh2cnpaUUI4OU1rdnVBcEtuMW5mdHVNQUFMOHMyc0RldllkTEhSTVhHOFVsRncwTzN2dDRUajRRMkc5ZG10OS9LT0RYRFFBMExiSVh3cW9PQjQyR0R1WElkL1BwOU9RL3F1VWVuam16SVRZZSs1aUs5UVN2N2V6akxzQXo3MHM4YzcvQWZ1NkY0UTduak5TN1pCb0FoeFBuSDI3RDg5MVgrQmI5R081b2hJaEkxck5IWUI5emdWVHRGa0lJVVNmMTdONlducy9jUWw2K216WHJNMWk3ZGdkcjF1L2szUTkvS0hYOGxKdkhjL0dGWjFmcUhrTUhwZEs4YWRsYkVGMHVEN00rL1lXMmJaSVpQcmg3bVdQYnRrNEtQdjcwODEvSlBwNVg1dmpGUzlKWnZDUzkxSzgxVFc0WVRLWm5mNzJFN1JrSGdsL1RkUU8zMjR2VGFjZGlVUUFZMUw4TFVVNTdjRXhlbmd1QXFLamFzZmU4T2pVZVBZWWpQL3pBaVEwYmlFMU5EZW0xZlN1WFlmcDhPQ0lra1Q3SlB2WUMzQi9Pd0xkbVJiQUNlRjFVUDVOcEFGWEZmdTVFdFBhZGNYL3lQbWIraVhCSEpFUkVVT0lhNExqb0t0UU9uY3NmTElRUVF0UnlNZEVPQmcvb3l1QUJKZHNPNWVXNzJaNVJ0RzJ3S3N2QUIvYnZ3c0QrWGNvY2MrellDV1o5K2d1dFd5WXkrWW9SRmI3MnpEZi9qR21XdnZ6Nm0rOVdNTzJOT2R4MzV5UkdEQ2s5UVZjVUpmajR1YWR2SWplM2dNeUR4K2pRdmhuYnRoOWd5cjNUbVA3QzdUUnZWbFFQNWNWWGkvYkM3dGwzR0t0Vm8xRVk5M2pYbE1halI4TkREM0wwNTU5Q21renIrL2JnVDkrQTg2YmJRM2JOMnNSeDFRMFV2UDRDbHNUa09sdmxPN0xYWFZTQTJxRXpVWGM5aE5aN1FMaERFYUxPMDNyM0orcjIreVdSRmtJSUVmRmlvaDJCMmV2Q1A3V2wrdmRKRG9jTnA5TmU2aDliNGI1cXExVTk3UmlIbytRV3JRV0xOakRsM21rWXhmWkhIOHMrd2VIRE9SdytuSVBMNWFGNXMwYWt0RWtHNExkbDZjVEZPY2t2TE9MV3BFa0R1blZwVlVPdnZtWnBNVEUwSGptU2c1L054alNNa0YzWE0zc1d0dkVYaGV4NnRaRjkvQ1E4cy84YjdqQ3FyUDdPVEJlalJFWGptSFFWUnA4QnVELy9DQ1ByVVBrbkNTR0NMSWxKT0NaZWlhVlZTcmhERVVJSUlVUTF5TW5OSnk0dUNrMHIycjUxOS8ydkJ4L2Zlc000THBzMEZJQTE2ek5Zdm5JYk1URk9icmp0ZWU2N1l4SWpocVF4WWtoYWpjZGRVMXIrNFErc25qeVp3OS9PSmZHOE15OFM1bHV6QWt1emxoV3EydTJkOXdXV3hvbG9adzA4NC92V05MVjVTeXlKeWZqV3JjYWFWdkdlNTdXRkpOUEZXRnFsRUhYN0EzZ1gvWXozcDduZzlZWTdKQ0ZxTjdzZCsrZ0pXUHVkRFJiWkd5MkVFRUpFcWwyN0RwR2Y3MmJ6MW4yY1hBRCt5QU5YMHFSUlBBQkpoY1hZVnE3WnhwUC8vQzg5dXFmdzVNT1RlZld0YjNqNGlmY1lQNjR2VTI0YWY4cU1kNlNJNzl1UG1NNmQyZjNxYXlGSnByM3p2c1o1OTBNVkd1dGJzd3l0YllkZ011MWYrUnZtaWR3U1l5eUp5VmlhdHNDL2RzVnByNk4yNm9hbGFRdGNiNzJJdm1QemFjZFZsblhBTU93WFhIN2FyOXZPdnhqWHk4OUtNaDBSTENxMklhT3c5dTZQYitsQ2ZFc1hZdWFYWGJ4QmlQcEdpWTNET21BWTFqNERwZVdWRUVJSUVlRk0wMlRqNXQxWXJScVBQZlVCTjE0N0dvRDJLYzJDZTZZM3B1L21sZGUvWnNHaTlmUk1hOGZqRDExRmRMU0RQOTg1aVQ2OTJ2T3ZGejVqM1laZFBQYmdWYlFwVmlndGtyUzg0WHJTLzNvL2g3NzRuS1FMSjFiNU9yNVZ5OUFHRHNVUzM2Qks1M3NYZm85eGNEK0tJd29BMDVXUDFyVUgxc0dqOEh6M1JkRkF2dzZHSHV5NjRvaUp4ZEswQlZxM0hsZ1NrMCs1cmxtUWozLzVJdFMySGJDMEtxcGVyNmV2eDhqS3hEcHNUS254cUcwN2xCbXZKYUVoV3Q5QitGWXZ4OXFyYjJWZmJsaEpNbjBhU25RTXRwSG5ZaHM2R3QvYUZmaCsvUkhqOE1Gd2h5VkVXRm1TVzJBYlBBS3RlMitwMGkyRUVFTFVnTXhEeHdDd1ZyREZsTStuNC9mN3l4emo5Zm1EWTEwdVQ1bGpyVmFOamVtN3lUcWN3Mk1QWHNVMzgxZnc3UE9mQXVCMkIxWnhtcWJKdDkrdkluM3JIdTYrYlNMangvWU5WdmtHR0Q0a2pWWXRtL0RhVzNNamRtWWFJUEg4QzlnNzQyMjJQdkVFRFljT3c1cVFVUDVKcGZDdlc0MTF4Tmd6aWtWTE93dkhWVGNENEhwdEtnQnF1MDdFUERVdE9NYjc3ZWQ0Rjg0bjV2OWVLWEd1ZFVEcC9aK05yTXhBTXQybE83YVI1d1dQdTAva1lCdytpSDNDWlZXT1YyMmRnbS9oRDVKTVJ4eE53M3JXQUt4bkRjRE15Y2EzWmpuK05jc3dEbWVGT3pJaHFwL05odGFoSzFyWEhtaWR1NEc5ZGhWWEVVSUlJU0xOOUJseldiTStneWluQTV0VlpkT1d2UUMwYTFleGF1SHZ6SnpQckU5L3FkRFlxUzkreHRRWFB5dHp6UFdUUjdOczVWYWlvdXdNNk5lWkFmMjZNT3VUQlh6dzhjL2NldGZMdEU5cFNsSlNBbkV4VGdiMTc4cWhROGQ0ZStaOEZNQXdUWFMvamw4MzhQcjhORXlJWmZyYmM3bDgwbEE2ZDZ5YjFadkxvcWdxWGFZK3g0b0xKckQxc2NmbzlzSUxsYjZHNmZPaDc5cUJzMVBYc2dmNnZKZ250NlFhSnFiZmo1bWZoNktWbmQ2NVpyeUVZbmZndVBwbU1FMVFha2M5YXExTEt1NjNwMkhxT2tvZG1yQ1JaTG9TbFBnRWJNUEdZQnMyQmpQN0tQcXVIWUUvZXpJd0RrdlJNaEVoSEZGb1hWTFJ1cWFoZGVnSzVmeFFGa0lJSVVUbzJLd2FXN2Z0RHo2UGlYRnk3cGcrVEJ4ZnNlSlMvZnAwSkNiR0diSjQwbExiY0NEektEMjd0OFZhV0FYOG1pdEhjdUg0QVN4ZW1zN2FEUmxrWmVXd2UwOFdlWGt1UEY0ZlBwK09ZUmlGcmJrVVZGWEJZckdnYVNwUlRqdHRXaVdHTEw3YUpycDllMXBQbWNLdWwxNWl6K3RkYVhYTHJaVTYzNzk1STFyWDhndTErUmI5aE9mci94V2RkelFMLzZvbGdkV0RaVENQWndlWGFKdTYvN1NKcS92OTEvQ3ZXMW5xMTd4elorT2RPN3ZZUlFNVjN2UCtjdk1wWTIxakxzQTJla0taTVoya2RrMUQzN3dSclZ2ZEtWUW43NUtyU0Vsb2hKYlFDSzFYdjhBQmp3Y2pLeE05S3hQajRBR01JNGN3OC9Jd1BXNXd1ekFMOHNNYnNCREYyUjFZR2pYQjByQXhsa2FOVVJvV2V4d2JEOFY2U3dvaGhCQ2k1bHgveldpdXYyWjBZUXNxRTR1bGNqT0hQYnFuMEtON2FMdHJORXlJSmZaM0NYcGNYQlRqUnAvRnVORm5oZlJla2FEMW42YVF0eW1kakttQjVkV1ZTYWlOQS90UXkwbUlJYkNNMjVMY0hDUDNPSjZQMzBIdDFBM2JrTkVvY1hHNFAzNFgvNXJsNUcxWUhSanM4NkdsQm9wN21ma25VR0lLZTMvN2ZhQ2VKaDAwRExCWXNFOG9LaHhtNXVYaS9mNXIxQzVwYUIyN0JZLzdWaTdHMkxjYis0VlhGbzExNWVPZDkwWGdPaFdrZGUrTmZtQ1BKTlAxa3QyT3BXVWJMQzNiaER1U2V1ZnREK1l6OCtPZkFMajB3aUg4OFlaelR6dDI3WWFkM1B1M040TFBuM2hvTW1mM0wyY1pqUkJDQ0NGRURRdnNPYTRkSDI0M1RXNFk3aERxRkVWVjZmYmlpMnk4ODA0eXBrNGxMejJkam84OWpoWWZYKzY1eHNFRHFPVXQ4UWFVaG8xUkd6YkdYTDRJQUV0OEFtcm4xT0RYTGMxYkI3cXRBTDZGM3dlUEI1THB1TUJqdHh2RlVjWVdQbFhGT25oa1VXeFptWUZrdWsyN0VzZjFQVHN3OXUwdWNjdzhkaVNRVEZlQzRuUmlaTzR2ZjJBdFVqc1d5UXR4QmxLN0ZIMkFzU0Y5VjVsamU2UzJaZlR3bnNIbno3N3dDY2R6WmRXQUVFSUlJWVFJSFVYVFNKMDJqYlozM2tYV045K3dkTXhvOXIvL1B2NFRKOG84ejh3N0VWZ2xXRUgrYlpzQzU1bUFxK2c5cmFWSkl0YUJ3N0VPSEk0U1YxZ0l6ZU1Hdng4bE5qQXpiUmJrZ3pPcWNpK3NHaWx4OFpoNVpYOS9haHVabVJaMVh0Zk9yVkFVQmRNMDJicGpQeDZQRDd2ZGV0cnhkOXg2SVdzMzdDVHJTQTU1K1c2ZWZ1NWovdm5ZOVRVWXNSQkNDQ0dFcUE5YTMzWWJEWWNQWTlOOTk3THRIMCt5N1I5UGtuamVlYVRjZXgrT2xpMVBHVytleUVXSmphdnc5ZlZ0NmFDcStGY3ZwV0J2QmxHM1AzamFzY0ZFVmRVdzgvTXdqeDlEaVdzUWJBT3NXRzNCTmxtQmkrdjRmcDRYZkdvVW5xOW5iTU5uS1hiOFVDWkFpYkdtcS9LVFZVcGMvQ245c1dzN1NhWkZuUmNkWmFkdDZ5UXlkaDFFMXcyMmJOOUhXcmUyWlk1LytDOVhjT2Y5MHdGWXNYb2JYODlieHZsais5VlV5RUlJSVlRUW9wNkk3WlpLbXltM3MrKzk5eml4ZmgxWjMzeEQvRmw5YUQ1NThpbGpMWW5KV09JcU5qTnRaTzREdzBCSmFJemF0RG42dnQyNFpnYmUzeHFIcy9EOTlqTUFabTQyaXRPSm1SOUlodDN2Rkd1RmRXQXYrWS9lRFlCdDFIaHM1MTVVOURWZEw5bVhHc0JtUTgvWWdwNnhwZVJ4cTdYa1dMTkNMNkVFUzF3OGxpWjFxd2U1Sk5NaUluVHIwcHFNWFlFKzRCczM3eWt6bVFibzFyazFsMTgwaFAvT1hnakFxMjk5USsrMDlqUnJLbnVDaEJCQ0NDRkVhSGlQSFdQelgvL0tzWVcvWUd1U1NLdWJieVo1MGlWRXBaVCtYdFhJT29pUm0xT2hoTnEzY2dscVNrZjBnL3RSbkZFNHI3a1ZJK3NnM2w5L3dOaS9HODlYaGZ1UGZUNHNTYzFRRWhyanVQcVd3SDJPWnVIOTluT3NnMGFndHUwQWdDVzVXZkRhV3RjZUtJMFNzWjkvU2ZDWW1YZUNnaGYvRDYxVEt2YUxULzBnb0lTQ2ZEenp2MEp0M2E3YzF4Rjg3Yms1ZGE1RGtpVFRJaUtrZG1uRlYzT1hBckFoZlhlRnpybis2akVzWDdXTmpOMEhjWHU4UFBHdkQ1bjI3OXNLQzM0SUlZUVFRZ2hSZFhrYk43TDJodXZ4SFQ5TzIzdnVvZlVmLzFUdU9VcHNYR0NwYzNuSnRLSGpYN2tZMjdpTDBBOEdrbVpMcXhRc3JWTHcvdm9EV3MrK09LNEt0S3B5dlRZMWVPMlRuWWg4UDM4TGdMWHZJQ3d0aXlYMnVoLzhPbHBhbjBDaTZQRUV2K1Q1NGlQTVkwZXdORzlaNG5pcFZBMzd1TUpaYm84SHJGWW9weks5bVp0VHFTWHV0WUVrMHlJaUZDOUN0bTVqUm9YT3NWcFYvdjdYSzduNXJoZngrM1cyN1RqQVI1OHU0T3BMaDFkWG1FSUlJWVFRb2g0NHNYRURhNjZaakQyNUdXZDk4Z21PbHEwcWRKNFNFNGQ1SWdjNGRUOTFjZjVONnpCUDVLSjE2WTYzTURFK0hlZE5kNVo2UG9xQ0piRlppZVBlNytmZ25mOVZtZGZ6ZlBJK25rL2VMM1BNN3ptdS9TTmFXcDh5eDVpNXh5V1pGaUlja2hNVGFOd3dqaVBIY2lrbzhMSjd6eUZhdHlwL3owV3JGazI0NWRxeFRKdnhEUUR2ZlBnOUEvdDJKcVZOY25XSExJUVFRZ2doSWxCZWVqcHJycmtHVytNbTlKdzVFMXZEaW04anREUnRodWt1WjlZWDhLOEtMUEZXNGhxVU9VN1AySXFlc1JYYk9lY0hqNW5aUjlGM2JRZlR4RDNyTFJ6WFRRbCtUZXZVRGNWZXNsMldtWDhDNzAvZm9zVEdZeHMycHRUN21GNFAzdS9uZ0dsZ0d6MEJ4V1l2OFhXMWFka2ZEa0NnVlpjbHVYbTU0Mm9UU2FaRnhPald1VFVMRnE4SFlFUDZuZ29sMHdBWFh6aVlSY3ZTV2J0aEo0Wmg4TVMvUHVTTjUrL0NhbFdyTTF3aGhCQkNDQkZoL0hsNXJMdnBSclRZV0hyTy9LQlNpVFNBMnF3NXZuVXJzZlk4cTh4eFNzTW1xSjI3bDNzOVBXTXIzbTgvUjJ2ZkdVdWI5Z0NCbVdmREtIVzhwVTM3NERnQVRCUFhqQmNCY0Z4eEEycW5icWVlWkpxNDMzc1ZEQjNiNkFuWXhseFFibHlsOGE5ZGliVkg3eXFkR3k3U1oxcEVqRzVkaXBiUGJOaGNkci9wMy92Ym42OGdLaXJRQ21EdnZpTzgrZDY4Y3M0UVFnZ2hoQkNpcEYwdnZZVDN5QkZTWDM0RmUySmlwYzlYTzZlaWIxeGI3amhybjBGWWU1WGZpVVpyM3hrQTk1Y2ZBMkFleWNLM1lqRks0MFFzellyTkZoZmtnOWQ3eXZuK1ZVdlEwOWVEb3VCZE1BL2Z3dTh4angwcEd1RDE0UDd3VGZ6clY2RzI3NHh0OVBtblhLT2k5RTNyVUR1WGtxelhZcEpNaTRpUjJxVjE4UEdHOUQyVk9yZFJRaXozM1haeDhQa25YLzdLeHMwVksyUW1oQkJDQ0NHRUp5dUwvZSsvUjlOTExpRzJlL216eHFWUk5BMjFiWHY4V3phV09jNlMzQXlzdHRLLzZQT0MxNHZuNi85Uk1PMVpVRldNUFJuNDF5ekhOV3NHR0FhT1NaTkJLMXFrck8vYVR0N2o5MkxtWkplNGxIYldRS0wrOGdTMmM4N0h6TW5HODhVczhwOTZnSUovUFJLNC92TlA0bCs5RkxWckQ1dzMzUVdXcXEzczlHOWFqOXFoQzBvNVJjcHFtN29WclJCbDZOQ3VPVGFiRllBRG1VZkp5UzJvMVBuREIzZG41TkFld2VlUFB2MEJoNC9raERSR0lZUVFRZ2dSbWZhKzhRWUFiZS83OHhsZFIwdnJqYjU3WjlWT2RoVmdIRG1NZjhOcWZEL1BRK3VTUnZRRFQ2RjE3NDN2dDU4eGRtM0hObm9DYXNldUpVNHp2Vjd3dUV0TmhpMUp6YkNOdlpDb3Z6eEoxSDJQb2FaMHhEaDBBTi9QOHpDeUFxMXBGYnNkLzZhMWdXdFVnYjVuSjFwYXJ5cWRHMDZTVEl1SVliRW9kTzFVdEZ4bC9jYksveEM2KzA4VGFaZ1FDMEQyOFR6Kyt1Z00zTzVUbDd3SUlZUVFRZ2h4a2o4M2x3UC9uVVhTeEltVjNpZjllOWJlZmZFdldZaHhQTHY4d2Irajc4a0l0TGV5MjNGY2ZqMk82MjlIU1dpRTJxWWQrbzR0YUgzUExyYW5XY0gwK3dFd2pod0NUVU9KamlsNVFjUEF5TXJFdjJJeDdsa3pjRTEvRGoxaksxaFV0TE1HWWh0ekFaYWtwdmhYTDhQOTNtdmtQWElYcnRlZnc3ZjRwMU5tdVUvSE9IWVUvNG9sNWU0VHI0MmtBSm1JS0tsZFdyTm1mYUExMW9iMFBRd2VXTGw5RjlGUmR2N3g4RFhjOWNCMGZENmRQZnNPODhqVE0zbm0wZXVsLzdRUVFnZ2hoQ2pWM3JkbllIZzh0THI1bHBCY3p6WjJBdDZ2UDhVeCthWktuYWQyU3NWMjNpUzByajBDbGJGTkU4K1gvOFczOEh1c1E4N0Jmc0hsb0FUZTAxcmk0dkZ2M1lUbnEvL2hYL1VibHVhdHdXTEJ0L2duL09uck1ZOGZ3emg4RUFvVGJnQkx5N1pZaDQzQmV0YUFZQ1Z4MjVnTE1BNGV3TDltR2I0MXk5RzNia0xmdWduUFp4OWdIVFlHKzRUTHlvelorL1duMk1aV2ZhOTFPRWt5TFNKS3Q4N0Y5MDFYcmdqWlNaM2F0K0NoZTYvZzhYOStBTURLTmR0NTdlMjVUTG54dkpERUtJUVFRZ2doSW9kcG1tUisvREdOenptSHFMWnRRM0pOYTQvZStCYitpSDVnSDJxekZwVTYxemF5NkQycnZtTXovclhMY1Z4OUM5cnZDcFpaaDQ1RzM3VUQzNEo1NEl6R01XNGlBSmFHamRIVDE2RkV4NkMyYkl1bFJXdlV0dTFSMjNaQWlZMHY5WjZXNUdiWXhrM0VObTRpeHI3ZCtGWXZ3NzkrSmRaK2c4dU1WZCszQitOSUZvN3VQU3YxR21zTHhYVGxtK0VPUW9oUXlTL3djT0ZWVDJDYUpxcHE0YXVQSHNWdXQxYnBXak0vL29tM1A1Z2ZmUDZYT3k1bTNEbDFiL21KRUVJSUlZU29Qcm1yVjdQcWlzdnAvdXByTkJvNU1tVFgxUS9zd3pQL0c2SnV2ZnZNTG1TYXdkbm9DblBsZ3pQNnpPNWJrZHU4OWg5czR5YWdKamVyOW50VkI5a3pMU0pLZEpTZE5vWDlwWFhkWU12MmZWVysxdVRMUmpCeWFGcncrZFJYUG1QdGhpb1dneEJDQ0NHRUVCSHA4UHp2VUt4V0VnYVhQUXRiV1dxekZsalRldUgrY01hWlhhaXlpVFRVU0NMdG52a21XcSsrZFRhUkJrbW1SUVJLTGRadmV1UG15clhJK3IzNzc3cVVycDBDMXpNTWs0Zi83MTMySFRoNlJ0Y1VRZ2doaEJDUkkrdWJiMmc0ZURBVzIybGFWWjBCYTYrK0tFNG5ubSsvRFBtMXc4a3o5M09VMkRpc1BYcUhPNVF6SXNtMGlEamRpdldiWHIrcGF2dW1UOUkwbGFjZXVZNmt4QVFBQ2dxOC9QWFJHWnpJYzUzUmRZVVFRZ2doUk4zbjNyc1hUMlltalVlT3FyWjcyTSs5RU1WcXhUUHZxMnE3UjAzeWZQTTVpc09Kdlk0V0hTdE9rbWtSY1ZLTEpkTnIxKy9FTUl3enVsNXNqSk5uSDcrQnFLakFwNDJIc3JKNTZJbDM4ZnYxTTdxdUVFSUlJWVNvMjNMWHJnR2d3WUQrMVhvZjI5bkRvQ0R2ekpkOGg1bDc1cHZnODJJYk9DVGNvWVNFSk5NaTRqUk5ha2pqUm5FQXVEM2VZS3VzTTlHaVdTUCs4YmZyZ3UyeE5tM1p3ejlmK044WlgxY0lJWVFRUXRSZE9Xdlhva1pINDJ6VnV2ekJaOGgrN29Xb0tlMXh2ZjRDK3Y2OTFYNi9VTkwzN2FIZzFmK2dkdWdjRVRQU0owa3lMU0pTOGY3U1MxWnNEY2sxZTZTMjViN2JKZ1dmLy9qTE9tWisvRk5JcmkyRUVFSUlJZXFlM0RWcmlPdlJvOGJ1WiszWkI5czU1K0taOVE3dTk5L0F5RDVXWS9ldUN1UFlVZHp2dlk3bjQvZXduM3RCbmQ4ai9YdVNUSXVJTkxCUDUrRGp4Y3MyaHV5NjQ4NDVpNHNuREFvK2YvdUQrY3o5ZmtYSXJpK0VFRUlJSWVvR3crY2piOU1tWWxPNzEraDkxV1l0aUxydFB0Uk9YWEc5L0M4ODg3N0NuNzZoUm1Nb2ozL1Rlanp6dnNUMTZsVFVMcWxFVGJrWE5ibHB1TU1LT1MzY0FRaFJIWHFrdHNWaHQrSDJlTWs4bU0yKy9ZZHAwYnhKU0s3OXh4dkdzMnR2Rml2WGJBZmczeTk5QnNDNTUvUUp5ZldGRUVJSUlVVHQ1OXF4SGRQdko2NTd6U2JUSjFuVGVtRk42NFZ2OVFwOHYvNkkrKzFwcUYzVDBOSjZvemljS0hIeEtISHhXT0xpcXkwR0l6Y0hNemNITS9jNHB0dU5mKzFLOUUzclVEdDJRZXZlaStqN0hxNjJlOWNHa2t5TGlHUzFhdlRwMVo1Zmwyd0M0TGNWbTdrMFJNbTB4YUx3K0FPVHVmK3hHY0hXVy85KzZUUDh1c0dFc2YxQ2NnOGhoQkJDQ0ZHN3VmYnVBeUNxZmZ1d3htSHQxUWRycno2WXVvNitlU1A2Z2IwWW1mc3hUK1JpbnNqRjBpUUpQV05ieU8rcnBuVEFPSHdJSlRZdWtMUW5OOFBhb3plT3k2OUJzZFNQQmRDU1RJdUlOYUJ2NTJBeXZXVDVWaTY5TUhSVkE1MU9HODgrY1FQM1B6cUREZW1CVitrQktnQUFJQUJKUkVGVWhQcjVhWjlqR2lZWG5GdTkxUnlGRUVJSUlVVDR1ZllGaW9EWm16VUxjeVFCaXFxaWRVdEQ2NVlXN2xEcWpmcnhrWUdvbHdiMjZ4Sjh2RzVqQm02M042VFhkOWh0L1BQeEcwanQwaXA0N0lYWHZ1REx1VXREZWg4aGhCQkNDRkg3dVBmdXhkcW9FYXJERWU1UVJKaElNaTBpVm9PNGFEcTJidzZBWVpnc1hiRWw1UGM0bVZEMzdKNFNQUGJDYTEvdzZaZUxRbjR2SVlRUVFnaFJlN2oyN3NWUlMyYWxSWGhJTWkwaTJzQytSVlc5ZjF1eHVWcnU0YkRiZVBxUjYwb2sxTlBlbWlNSnRSQkNDQ0ZFQkhQdjM0ZWplZk53aHlIQ1NKSnBFZEVHRkd1UnRXemxGa3pUckpiNzJHeFdubjdrT3ZyMjZoQThKZ20xRUVJSUlVVGs4aDQ1aHExUm8zQ0hJY0pJa21rUjBUcTJiMDU4WEJRQU9ia0ZwRy9aVzIzM3N0bXNQUG0zYTA5SnFELzZkRUcxM1ZNSUlZUVFRb1NIUCtjNFdteGN1TU1RWVNUSnRJaDRaL2Z2R255OHBKcVdlcDlrdGFvOCtiZHJHZGkzcVBqWm0rL05rNFJhQ0NHRUVDS0MrSE56QWREaUpabXV6eVNaRmhHditGTHY2dG8zWFp6VnF2TDRnMWVma2xDLy9QcFhHRWIxTERNWFFnZ2hoQkExSjVoTXk4eDB2U2JKdEloNFovVnNqOVdxQXBDeDh5Q0hqK1JVK3oxVjFYSktRajE3em0vYy85Z01YSzdRdHVnU1FnZ2hoQkExeTU5VG1FekhTVEpkbjBreUxTS2V3MkdqUjJwUnBlMGwxZEFpcXpRbkUrcWhnN29GajYxYXU0TS8vZmxsRG1abDEwZ01RZ2doaEJBaTlIUjNBU0RKZEgwbnliU29Gd1lXVytwZDNmdW1pMU5WQzMvL3kxVmNmTUhad1dONzl4M2gxcnRmWXVQbTNUVVdoeEJDQ0NHRUNCM1Q1d05BZFRqREhJa0lKMG1tUmIxdzlvQ2lJbVFyMTJ6RDUvUFgyTDB0Rm9VcE40N25MM2Rjak1VUytDZVhsKy9tN2dmZjRQc0ZhMm9zRGlHRUVFSUlFUnFHWHdkQTBkUXdSeUxDU1pKcFVTODBhUnhQNjFaSkFQaDhPcXZXN3FqeEdNYWRjeGJQUDMwemNUR0JUekFOdytEcDV6N205WGZtVmx2L2F5R0VFRUlJRVhwbTRjU01ZcEZrdWo2VFpGclVHd1A3ZEFvK3JvbXEzcVhwMXJrMTAxKzRrell0RTRQSC9qdDdJUTg5OFM1dWp4UW1FMElJSVlTb0MweTlNSm5XSkoycXorUnZYOVFiQS9vV2E1RzFMRDFzY1NRMmp1ZVZxVlBvMTd0ajhOaXlWVnU1N2I1cEhEbVdHN2E0aEJCQ0NDRkV4WnpjTTYyb1dwZ2pFZUVreWJTb04xSzd0Q2JhYVFmZ3lORmNNblpsaGkwV2g5M0dVNDljeDlXWERnOGUyN1UzaTF2dmVvbk4yL2FGTFM0aGhCQkNDRkcrb3BscFNhYnJNMG1tUmIyaEtBcjkreGF2NmwwekxiSk9SMUVVYnBnOGhrZitlaFZXYStBSDhmSGNmTzU2WURvTEZtMElhMnhDQ0NHRUVPTDBUS093M28xRjBxbjZUUDcyUmIweXNGZ3l2V0RSK2pCR1VtVFkyYW04OU93ZmFSQVhEWURmci9QRXN4L3kvS3VmeXo1cUlZUVFRb2hhU0xFb2dRZTZIdDVBUkZoSk1pM3FsWUY5dXdSbmdiZG5aTEo3VDFhWUl3cm9rTktNNlMvY1FmdTJUWVBIdnZwMkdUZmQ4U0xiTWc2RU1USWhoQkJDQ0hFS05WREYyNVJrdWw2VFpGclVLMDZualNFRHVnV2Z6L3R4WlJpakthbHh3emhlZXZhUERCdVVHanlXZWVnWVUrNmJ4bnV6ZnNRd2pEQkdKNFFRUWdnaFRsS1VRQnBsR3BKTTEyZVNUSXQ2Wi9TSVhzSEhQL3l5dGxiMWVMYlpyRHh5LzFYY2QvdEZPQnhXSU5DUCt0MlB2dWYydjd4RzVzRmpZWTVRQ0NHRUVFSW93Wm5wMnZNK1V0UThTYVpGdmRPblYvdmcvdVFqUjNOWnZXNUhtQ002MVhtaisvTG1DM2ZSclhPcjRMRXQyL2R4MDUwdk11ZTc1V0dNVEFnaGhCQkNCQXVQeWNyQmVrMlNhVkh2V0N3V3pobGVORHY5M1Urcnd4ak42VFZOYnNqelQ5L0tMWDg0RjAwTGZQcnA5bmg1N3BYWlBQRFkyMlRuNUlVNVFpR0VFRUtJK2tteEZNNU15ekx2ZWsyU2FWRXZqUmxabEV6Ly9PdDZ2RjVmR0tNNVBZdEY0ZktMaHZEcWM3ZlJ0bFZTOFBqeTFkdTRZY3AvV0xacWF4aWpFMElJSVlTb254UzFjTSswRkNDcjF5U1pGdlZTdTdaTmFkMnlDUUErbjU4RmkydDNYK2VVMXNtODlwL2J1ZkxpWVNoS29CVkRicDZMQng5L2grZGVtUzB0dElRUVFnZ2hhcEJpRGRTMk1mMjFjMEpHMUF4SnBrVzlOVzdVV2NISDgydnBVdS9pTkUzbHBtdkg4c0l6dDlBMHFXSHcrSnp2bG5QOWxQK3dZRkh0L2tCQUNDR0VFQ0pTcUE0SEFJYkhFK1pJUkRoSk1pM3FyZEVqZTJPeEJHWjVWNjdaWG1mMklIZnIzSm8zWDdxVENXUDdCWTlsSGNuaGlXYy81TTc3WDJQUHZzTmhqRTRJSVlRUUl2Slo3SUZrV25kTE1sMmZTVEl0NnEyRStCaDY5MmdmZkQ3L3gxVmhqS1p5SEhZYmQwK1p5Tk9QL29HRUJqSEI0eHMzNytIR081N25wZGUvSkwvQUhjWUloUkJDQ0NFaWw4VmhCOER3U2pKZG4wa3lMZXExTWNWNlRuLzd3OG93UmxJMS9YcDM1TDFYLzh6RkV3WmhLV3pSWUJnbW44OVp3dVJiL3MyYzc1YlhxajdhUWdnaGhCQ1JJTGpNVzJhbTZ6Vkpwa1c5Tm1SZ054eU9RQUdKM1hzUHMyTm5acGdqcXJ5b0tCdFRianFmdDE2Nmk3UnViWUxIYzA4VThOd3JzN25sN3BkSTM3bzNqQkVLSVlRUVFrUVdpNzF3WnRvakt3SHJNMG1tUmIxbXMxa1pOcWg3OFBuOG45YUVNWm96MDZwRkUvN3oxQzA4ZXYvVkpEVnBFRHllc2VzZ3QvL2xWWjc1ejhkMVpsKzRFRUlJSVVSdEZreW0zWkpNMTJlU1RJdDZyM2pQNmZrL3JjSXdqREJHYythR0R1ckdPOVB1NGRvclJtSzFhc0hqODM5ZXd6VzMvcHRabi8yQzN5ODlFWVVRUW9qNktqL2Z4ZTQ5aDhJZFJwMW1PYm5NMnl2dFNlc3pyZndoUWtTMkhxa3BORzRVeDVHanVSelB6V2ZsbWgzMDdkMGgzR0dkRVp2TnluWC96OTU5aDBkVnBROGMvOTZwbWNra0lZVkFxQ0dBOUZDVUtyMFhFUVJFVUpTMXU3cTZydWhpVzBYZHRleXUvbFFVeFFJV0JGWkJlcEVtSlVBQWFZRkFhS0VUQ0pDUU9uM205OGVFZ1VnU0FpYTVLZS9uZWViSjNEdm4zdnNPbXN5ODk1enpuckY5R2RqblZxWjh0WVM0TGZzQXNGb2RmUG50Y2hZdjM4ckxFMGJUdkVrOWxTTVZRZ2doUk9MKzQremNuWHpUeDdkc1hvODJzUTJMMWRadWQvTGdreCtpMVdqNCt0Tm5NWnVOeFRwdTYvYUQ3RTRvT01ibytwSEV0b3BoVnpIZWc2SW85Ty9UOXJydHlqdEZwMFBSNjNIbjVxb2RpbENSSk5PaXlsTVVoZjY5MmpGenpsb0FWdnk2bzhJbjA1ZlZpQXpsalpmSHNYdnZVZDcvWkM2blU5SUFTRG1YeHROLy81eGIyelRpNGZ2NzA2UlJIWlVqRlVJSUlhcXVoTDNIbUQ1ajVVMGZQMlprOTJJbjAwYWpuc0g5Mi9QOXJEVk1tN0dTdnp4MlI3R08yNTJReklLbFc0aHRHWjF2LzhIRHAybldwQzRXaTVtUFAxL28zKzkydTNFNjNSaU5laFJGOGUvWGFqV1ZJcGtHMEFZRzRzNjFxaDJHVUpFazAwSUFnL3ZkNWsrbU4yeE94R3AxWURJWlZJNnE1TFJ1MllEcG56N0h2Q1diK1hiV1NuSnpmVU9TdHU4NnpQWmRoK2w0YXhNZUhOZVB4akcxVkk1VUNDR0VxSHJ1dnFzcncrL29WT3oybVZtNXZQditIQklTajFLbmRnVDlldDlZY2pwbVpIZVcvTEtOL1VrbmNMbmM2SFRhWWgwWFdiMGFiNzgrUHQrK1NlL014TzEyMDdsRFU1Yk1tZVRmLzhPUGEvbG14a3JtejNvVmcwRi9RL0ZWRkZxekdYZU8xS09weWlTWkZnS0lxaGxHazhaMU9IRG9GRTZuaS9XYjlqS2dUenUxd3lwUldxMkdVWGZlVHIrZWJabjZ6VkxXYjlxTDFlcExxcmRzUDhDVzdRZm8ycWs1NCsvdFMwejltaXBISzRRUVFsUWRPcDIyMkFsdDBvR1R2UEh1VEZMUFo5RHQ5cGE4OE13SUFnTUQ4cldadDNBVFI0NmRMZkk4OWV0R1VpT3lHaDlPV1ZCb203YXhNZlRwMmNhL2ZlRmlCbSs5Tnp0Zm0vMUpKN2lsY2UxcmpqMTVNcFY2ZFNNcmJTSU5vRFVINHM2UllkNVZtU1RUUXVUcDM3TXRCdzZkQW1ERnJ6c3JYVEo5V1Vpd21iOC9NNG9uSDc2RHVRdmptTHRnSXpsVzN4cUpjZkg3aUl2ZlI0OHVMWG53dnY3VXJST2hjclJDM0R4UDJrVmN5WWZ3cHFmaHpjckVtNTNsKzVtVmlTYXlKdTdrUTJxSFdDNXBZeHJqU1QyTEVoVHNlMWlDVUlLQzBZU0ZvMjNRQ0UxWXVOb2hDbEZsTFZnU3o1UXZsK0R4ZUhuOG9ZR01IdEc5d0hZSis0Nng5YmVEaFo3bjhoQnN2VjZMVmx0NEVoOW9Ec2lYVEJ2ME9ockZST1ZyYyt5cVFtWlRweTFqeVMvYkFQdzM3Tys4NTAzLzY2SFZMSHc3OWJraTNtSEZvZ3NNeEpXYm8zWVlRa1dTVEF1UnAwL1BOa3ladGdTMzI4T3VQVWM0ZnlHRDZoRWhhb2RWYWl5QkFZd2YyNWVSZDNabHpvSTQ1aTZLOHcvL1hyZHBMK3MzSjlLcld5ditkRzkvYWtlRnFSeXRFTVhqUG5rY1YxSWk3cVJFdkU0SCtnNjNvNWdEMGRTb2hSSWNqQklVNGtzTWd5dnY3M1pKOEdSbTVOMTR5TUNiNmZ2cHliWGltUDQ1aXNHQXRta0xkTTFhb3EwalJReUZLQXMybTRQM0o4OWp6YnJkaElaYWVPM0ZzY1MyYUZCbys5ZGZ2TGZJOHkxYXVvVVBweXhnd2pNajZOZXIrRVBFZzRNREdYdDNqM3o3RGh3K2pkdnRXeVhFYm5jU0VSN0NxR0ZkcmpuMnR4MkhTVWc4V3V4clZRVGFRRFB1YkVtbXF6Skpwb1hJRTJReDBmRzJKbXphc2grQVZldDJNWFpraitzY1ZmRlpBZ1A0MDcxOUdUV3NLei9OMzhEUGl6ZVNtK3ZBNi9XeVpuMENhK1AyMExkbkd4NFkwNGVvR3BKVWkvTEg2M0RnaVBzVjE5Wk5LS0hoNkZxMnhqanVFYlJSMXc0N0ZNV2pDUTZCNEJDZ2JyNzl4bjZEY2FlY3hwMjRHL3ZpZVhndnBhSHJlRHVHcnIxUTlKVjNLS2NRYXJMWkhEejUzQlNPbjBnbHRrVUQvakZ4REdGaFFhckVZclhhMkx3MUtkKyt0TFFzUWtMTS91M3FFY0VNSHRDZTNGdzd1L2NlSmJaRk5JR0JBV1RuV0N0Zk1tMDI0N3lVcm5ZWVFrV1NUQXR4bFg0OTJ2cVQ2WlcvN3FnU3lmUmxsc0FBSHJ5dkgzY1A3OFpQOHpjd2Q5RkdyRllISG8rWEZXdDJzbXJ0THJwMGFNYndJVjFvR3h1amRyaENBR0JmdlJ4bjNLOFlSb3pGTk9FZmFJS0MxUTZwMHRORzFVWWJWUnREMzhGNE1qTnc3OTlMenI5ZXdkQ2pMNFplL2RVT1Q0aEtKemZYN2sray8vdjJ3MmkxR3RWaU9YOGhrM2ZlL3pIZlBwdk5RY2YyVGE1cGV5NDFuVmZmL0k2cEh6MU5vNFpSMTd4ZUdXZ0RBM0ZueTV6cHFreVNhU0d1MHFWak15eUJBV1RuMkRoKzhqd0ppVWVMSEVaVkdWMU9xa2NPNjhxYytSdjRlZkVtZjFKOWVVNTF2VHJWR1RhNE0vMTd0Y05zcmp4VnowWEY0ZGkwSHNjdml6RDBIWXpsbmNscWgxTmxhWUpEMEhTOEhYM0gyN0gvc29qc1NYL0hNR0FvaHM3ZDFBNU5pQXJCNlhUaGNybUxiR04zT0FFSXFSYUlJKzk1WVhRNkxYcDk2WHk5NzlXOU5TMWJSTk81UTlOOCt4TVNqK0wxZUV2bG11V2QxbXpHYlpWaDNsV1pKTk5DWEVXbjB6S3d6MjNNV1JnSHdKeUZHNnRjTW4xWnNNWEVRK1A2TTJwNE4zNmF0NEY1U3piNWk0bWNPSFdleVY4czVNdnZsdEd2WjF2dUd0S0YrdlVpVlk1WVZBV2VpK2V4emY4SmJaMTZCUDdySXhTZGZJeVZGOFlCUXpIMEhvaGp5Vnh5cDM5R3dKMmowWVJMc1RJaGl2TEJKL05Zc1hwbnNkcHUyTGlYRFJ2M0Z0bW1UODgydlB6OGFBQm16Vm1QTmRkV1lMdERSODRBc0g3alhrNmVQRjlnbStBZ002UHU2dXEvOXFVTVg5SzRhT21XQXR2Ly9xYUF5KzBCUUtkVHJ5ZTl0T2tzRmx4WnNqUldWU2JmUW9UNG5WSERibWZ1b28xNHZWNDJ4dThqNVd3YVVUV3I3bHpoWUl1SmgrL3Z6NWlSUFZpMjZqZm1MOWxFeWxuZi9DQ2J6Y21pNVZ0WnRId3JzUzJpR1Q2a0MxMDdOVmQxQ0pxb3ZGejc5bUJmc1FUVE14UFJtQVBWRGtjVVFOSHJNUTRmZ3ljN0Mrdms5ekFPSElhdVdRdTF3eEtpeE96ZWM1VGRlNUw5MjluWlZnNGZUUUhnZ1h2NzBxYlZqZDJBNzk2bEpiV2ppbDQ1dzJxMU0zdnVlaHBFMTZSbjExWkZ0bTFRdjRiLytkejVjYVJmS2pyUjJ4Uy9uMDN4K3d0OExhcG1tRCtabnJjNG5zUEpaL3l2dWQwZWJEWUhKcE1SalVZQmZLUDd6Q2FqdjAxMnRoVUFzem4vc2wyVmlTNDRHSS9OaHRmalFkSElkNStxU0pKcElYNm5la1FJM2J1MFpOM0dQWUN2ZC9ycHg0YXFISlg2QXMxR1J0MTVPeU9IZG1IcmpvUE1XN1NKYlR1dkxDMlVrSGlNaE1SamhJY0djY2ZBRHR3eG9BTmhvZW9VU0JHVmozMzFMM2d1bkNQd3hUZXYzMWlvVG1NSkl2Q2xmMktkL2htZWMyY3c5T3luZGtoQzNKVER5U2xzaXQvSHJqM0o3TjV6YmZHc1FMT1JobmxMUlZrQ2J6eHA3Tnl4R1owN05pdXlUVnBhRnJQbnJxZCszVWpHamVsVjdIUFArT3A1dk42Q2gxOHZYZkViVTc1Y3dvUm5SdENyVzhFSnVxSW8vdWNmdlBNSW1abTVwSnhObzNHaldodzZmSVlubjV2QzFJLytRdTFhVjBhZ2ZQelpRdi96RTZmT285ZnJDRmVwV0ZwWjBPWFY2WENscDZPWGtUaFZraVRUUWhUZzd1RmQvY24wc2xXLzhmQzRBVEkzT0kraUtIUzh0UWtkYjIxQ3l0azBmbDYwa2VWcnR2dVgxYnFZbnNXM3MxYnovZjkrcFZ2bjVnd2Ywb1hZRnRFcVJ5MHFNdXZNYjlEV3JZOXAvQk5xaHlKdWtPbkJQMk5mdmhEcjdHOHhqUm12ZGpoQ0ZOdlpjK2w4TjNNMXY2emVBVUJzeTJoR0RPMU02OVlOYWRNcTVxWVM1N0lXRUZENDl4WkQzcnhxdlY2TDZhcmU1S0tzMjdpWER6K2R6eS96My9MdlMwdlA4cC9MWWdtZ2RxMXdqRVpmWmYvTlcvY1RIR3dpSjhkR2NMQ1o2dFdyMGFKWjVWcE9UeGRrQWNDVmxTWEpkQlVseWJRUUJXaDJTMTJhTjZuSHZnTW5zTnVkTEZpMnVVcFY5aTZ1cUpwaFBQWG9VQjYrZndBcmZ0M0p2TVdiT0hIS04vZks0L0d3YnVOZTFtM2NTKzJvTVByMmJFZS9YbTFrZVMxeFEyeUxma2JYK2xiMHQzWlVPeFJ4azR3RDc4VDUyMlpzUytZVE1HUzQydUVJY1YzZnpWek5uUGtiQVM4UGpPM055T0ZkSzBUeVhOb3lNbk1JRGphajAybjkrNTZkK0lYLytlTVBEV1QwaU80QTdOcVR6TGJ0aDdCWVREejAxSWRNZUhvRXZickYwcXRiYkpuSFhacjhQZE9abVNwSEl0UWl5YlFRaFJnMTdIYmUvUGNKQU9ZdTJNam80ZDFrTG5BaEFnSU0zRG1vSTNjTzZzak9oR1IrWHJTUnpkdVMvTVBMVHFlazhlMnNWWHc3YXhWTkc5ZWxiNjgyOU83V21wQmc4M1hPTEtveTY4enBra2hYRXZyYk9vTVhyTE8vd3pUbUFiWERFYUpRY3hkczVOdVpxK25Tc1JrVG43dGJrdWlySER0Mmpwd2NHMGtIVDNGNUFQaHJMNDZsZW5nSUFEVWlRd0hZdnVzUWI3MzNQMXEzaXVHdFY4ZngyZGRMZWZYTjd4Z3lzRDFQUGpLa3lCN3ppa1lYNUJ2QzdzcVNaTHFxa21SYWlFSjA2OXlTaVBCZ0xsek1KRDBqbXpVYmR0T3ZaMXUxd3lyMzJzYkcwRFkyaG5PcDZjeFpFTWVhOVFsY3lyeXliRVRTb1pNa0hUckpKMThzb24zYnh2VHZmU3RkT2pTdFZCK3U0byt6cjE2T3RtNTk5TGQyVWpzVVVVTDA3VHZqdVpDS1krMUttVU10eXFWZGU0NHk1Y3NsOU8vVGxvbC91MXZ0Y01vVnI5ZExZdEp4OUhvZGs5NytnWWNmOFAwT040cXA1Wjh6bmJqL09KOStzWmgxRy9mUUpyWWhiN3g4TDRHQkFUei96QWh1YTl1SS8zejBNd2w3anpIcHBYdUp2cXBRV2tXbUM4NUxwak96Vkk1RXFFV1NhU0VLb2RFb2pCN1dsU25UbGdMdzA3dzRTYVp2UUkzSVVKNTZkQ2gvZm5nSTIzY2RZZFhhbmNURjc4Tm1kL2piYk50NWlHMDdEMkUwNnJtOVl6UDY5V3JIcmEwYnlRaUFLczZWbUlEblFxck1rYTZFaklPR1laMDJCZGYrdmVpYXRWUTdIQ0h5ZWUydDc0bUpyc2xUNWF6b2FNcTVOQUQweFZ4aXl1bDA0M0s1aW16amNMcjhiYTFXZTVGdDlYb2RpZnVQazNvK2cwa3YzY3ZTbGIveDd3L25BbUN6K1Q3VHZWNHZ5MWZ0WVAvQkV6ejcxSENHREdqdnIvSU4wTE5iTFBYcVZ1ZnpyNWRWcXB2bk1zeGJLRjVyVHRWY1pWMklZckRaSFl3YS83Wi9mZVgzLy9rSWJWckZxQnhWeFdXM085bTRaVCtyMXU1azI4NURlRHllYTlxRUJKdnAxVFdXUGozYjBMeEo1U3BVSXE3UGN5RVY2NHhwVXJXN2tzdDUreFZNZjNvQ1RaZ1U3QkhsUTF6OFBsNy81d3plZUhVY1hUczFWeldXcWRPV3NXdFBNbVpUQUFhOWxuMEhUcEtkYmVXSlJ3Wng5L0J1MXozK3krbkxtVDEzZlluRjgrQzRmbXpkZnBDang4L3k4dyt2QUFxejU2empoeC9YNG5LNWFSUVRSWTBhb1FSYlRCZ01la3dCZWhTTkJnWHdlTDI0WFc1Y2JnOE9wd3U3M1luZDRlU2VFZDFwZWt1ZEVvdFJMZTdjWERhMGJVUERGLzVPM1VjZVVUc2NvUUxwbVJhaUNBRkdBM2YwNzhoUEN6WUFNR2RCbkNUVGY0RFJxS2QzOTFoNmQ0OGxNOXZLcnhzU1dQWHJUdllkT09Gdms1R1p5L3lsOGN4ZkdrOUVlRENkYjJ0S3B3NU5hZHVxb2I5Q3FLaThiUE4vd3ZUTVJMWERFS1hNOVBSRWJOOS9pZm1oUDZzZGloQUFIRG5pVzBOWjdVUWFmSlcyRHg0NjdkKzJXRXdNNm44Ync0ZDBMdGJ4SFc2N0JZdkZWR0x4eExhTTVrektSZHEwYW9BK3IzTDMvV043TTJ4SUp6WnQyYy91dmNta3BtWncvRVFxMmRsVzdBNG5UcWNiajhlVFZ6dEZRYXRWMEdnMDZIUmF6Q1lqMGZVaVN5dytOV25OWmxBVW5OSXpYV1ZKejdRUTEzSCtRZ1pqSC9tM3Y1aldqS25QRTFWVEtsS1hwSE9wNmF4Y3U0dFY2M1p5OHRTRkF0c1lESHJhdG9xaGM0ZW1kRzdmaklqdzRES09VcFEyeDZaMWVET3pNQTRmclhZb29nellmNTZGRWhhT29WTlh0VU1SZ24rODlUM1pPVmIrNzkzSDFBN0Z6K1B4QWw0MEd2V25QcVdjVFNQSVlpclJKTDJ5Mk5pcEk5VUhEdVNXU1crb0hZcFFnWGJTcTY5TVVqc0lJY3F6UUhNQXgwK2U1OWlKY3dBNDNXNDYzZFpVNWFncUYwdWdpZGdXRFJnK3BETmRPalFqd0tqbmJPb2xyTFlyODZ2ZGJnK25VeTRTLzlzQjVpeUlJMjV6SXVjdlpHQTA2b2tJQzBaUmxDS3VJQ29DNjFlZll2cnpjeWpsNEl1aktIM2FoazJ3ZlRWWmlwR0pjbUhSc2kwQURPeDdxOHFSWEtFb1NybjViQXZLRzhJdHJuVm05di9RVnd1bCtvQUJhb2NpVkNERHZJVW9ockdqZXJBMkxnR0FGV3QyOE5DNC9nVEwzZGxTMGJoaExSbzNyTVhqRHc3bXdPRlR4RzlMSW41YkVvZVBwdVJybDN6OExNbkh6ekp6emxxQ2c4eDB2UFVXT3JWdlJ2dDJ0eEJvTnFvVXZiaFo5dFhMTWZRWmhLS1RqNldxUWpFWTBIZnZpK1BYRlJoNjlWYzdIQ0dFdUNtNmtDQlpHcXNLazI4dFFoUkRvd1pSdEdoYWo4U2tFOWp0VGhZdWpXZmM2RjVxaDFXcGFUUUt6VzZwUzdOYjZ2TGdmZjI0bUo3Rmx0K1MyTHcxaVIyN2orU3JDcDZabGN2S3RidFl1WFlYR28yR1ZzM3IwNmw5TXpyZjFwUzZkU0pVZkJlaU9Md09CODY0WDdHOE0xbnRVRVFaTXc0YVJ2YkVwOUIzNnkwM1VvUVFGWkkrS0ZpcWVWZGg4c2tsUkRHTnVyTXJpVWt6QVppL2VETmpSL2FRSlp6S1VIaG9FSVA3dFdkd3YvWTRuVzRTRW8reWVldCs0cmNua1hJMjNkL080L0d3ZSs5UmR1ODl5dFRwUzRrSUM2Wmw4L3EwYkI1Tnk2YjFhZGlnWnJtWWZ5YXVjTVQ5aXZHdXNXcUhJVlJpdUdzc2pnMXJNRXJ2dEJDaUF0SUdCV0UvZjE3dE1JUktKSmtXb3BpNmRtNUJSSGd3Rnk1bWtwNlJ6YXAxdXhqUXU1M2FZVlZKZXIyV1c5czA0dFkyamZnTFF6bDU2Z0x4MjVPSTM3YWZQZnVPNDNaZldYTHJRbG9tYStQMnNEWnVEd0FCQVhxYTNWS1hWczJqYWRrc211Wk42bUV5Vlo0MUx5c2kxOVpObUNiOFErMHdoRXAwelZwZy9laGRTYVpMV1U2T2xRc1hNNmxmcjRiYW9aUkxiVnJGOE4yc05XcUhJU29nWFZDUTlFeFhZWkpNQzFGTUdvM0M2T0hkbVBMMUVnQm16MTBueVhRNVViZE9CSFhyZE9YdVlWMngyUjBrN2o5QlF1SlJFaEtQc3YvZ1NaeE90Nyt0emVaa1owSXlPeE9TQVYrQmw1ajZOV25ackI0dFd6U2daYlA2UkVhRXFQVldxaHozeWVNb29lRm9nc3FvT3J2WGkvdklBYlNOcmhRUjlHYWs0MWkzQWwzejF2bjIveEhPRGF0d0p4L0VlTmU5S01IVlN1U2NlRHk0ZG03Qm01MkZ2a2ZsU1R3MUlhRW9RY0c0VDU5RVc3dXUydUdVbWNUOXg5bTVPL21tajIvWnZCNXRZaHNXcTYzZDd1VEJKejlFcTlIdzlhZlBZaTVtWFltdDJ3K3lPNkhnR0tQclJ4TGJLb1pkeFhnUGlxTFF2MC9iWWwxVExaZXJWR2ZuMkxBRUJxZ2NqYWhJZERMTXUwcVRaRnFJR3pCa1FIdW16MXlKMWVyZ3hLbno3Tmg5bUhhdEc2a2RscmhLZ05IZzc3VUdjRHJkN0Q5NDBwOWNKeVlkeDJaeit0dDd2VjZPSEV2aHlMRVVGdVJWY3cwTnNkQW9KaXJ2VVp0R01iV29IUlZXYnFxcVZpYXUvWHZSdFd4ZFp0ZHpibGlGZmVIL01BeTZDME9mSVFCNDdUWmY4bnYwRU9hL3Zsb2kxM0dmUElwcnp3NE1nKzRxdVdUYVpzVzJZRGJZckdnYk5rRlRwMzZ4RC9XbVg4VCt5NEpDWDljMWJZV21SaFN1L1FuRk9wOWl0cUR2MUwzWTE3OGVYWXZXdVBidnJWTEpkTUxlWTB5ZnNmS21qeDh6c251eGsybWpVYy9nL3UzNWZ0WWFwczFZeVY4ZXU2Tll4KzFPU0diQjBpM0V0b3pPdC8vZzRkTTBhMUlYaThYTXg1OHY5TzkzdTkwNG5XNk1SbjIrdjVkYXJhYmNKOU1OWTJvQmNEZzVoVGF0R3FnY2phaEk5TUhCZUd3MnZCNlByRVpSQlVreUxjUU5DREFhR0RxZ0F6L09qd1BncHdWeGtreVhjM3E5bHRnVzBjUzJpQVo2NGZGNE9KUjhob1RFWXlUc1BjcWVmY2ZJeXJibU95WTlJNXR0T3creGJlY2gvNzZBQUQwTm82Tm8xQ0NLUmcxcjB6aW1GdEgxYXFEWGE4djRIVlV1N2dPSkdNYzlXaWJYOHFaZnhMNThIZ1NZMEhlNHNyYXhKaklLWGR1T3VIYkU0OXF6QTEycmNqcml4QnlJY2RCZDJPZk93RFozQnVablhvWmkzdUR4V25Ody9iWUpUZjJHYUN4QitWNXpIZGlMRW1nQmp4dkhxc1g1RDNRNFFLT0IzeFVIMDFTdldhTEp0TFpGYSt5enY0RytnMHJzbk9YZDNYZDFaZmdkbllyZFBqTXJsM2ZmbjBOQzRsSHExSTZnWCs4YlMwN0hqT3pPa2wrMnNUL3BCQzZYRzUydWVIKzdJcXRYNCszWHgrZmJOK21kbWJqZGJqcDNhTXFTT1ZkV1dQM2h4N1Y4TTJNbDgyZTlXdUdXVVdvVUV3WEFrZVF6a2t5TEc2SU5zZ0RndW5RSmZWaVl5dEdJc2liSnRCQTNhTVRRMi9scHdVYThYaTlidHgvaytNbnoxSzliWGUyd1JERnBOQnFhTktwRGswWjF1SHRZVjd4ZUw4ZE9wdVlsMThra0pCNGpMVDNybXVOc05pZUpTU2RJVERxUjcxelJkU05wR0JORjQ1aGFOSXFwUmFPWUtBTE5Na1N3T0R4cEYvRTZuV2lqYXBmQnhkellabjRGRGdmR1VmZWpCT1VmeW0vc1B4VFhycTNZNS8yQU5ycmhOYTlmNXRxK0dmZlJ3OWU5blB2RVVRQWN2eXhFTVptTGJLdXBVdzk5cHg3RmVodjZqdDF4eHEzMkpiL1dYREFIRnV1NHk0d0RocUc5cFhtK2ZUbHZQZytBcmwwbkxPMnVKSGZlN0N4eUp2ME5RODhCR0FhUHZLSHIzQ2h0N2JwNHJibDRMcVdqcVJaYXF0Y3FMM1E2YmJFVDJxUURKM25qM1pta25zK2cyKzB0ZWVHWkVRVCtiaWp5dklXYk9ITHNiSkhucVY4M2tocVIxZmh3U3VHakZOckd4dENuWnh2LzlvV0xHYnoxM3V4OGJmWW5uZUNXeHRmKzNwNDhtVXE5dXBFVkxwRUdzQVFHRUdnMmN2WnNtdHFoaUFwR2x6ZE55WldkSmNsMEZTVEp0QkEzcUhwRUNEMXViK1ZmZDNyV25GOTU4VytqVlk1SzNDeEZVV2hRcndZTjZ0VmcyS0NPQUp5L2tNSGhZeWtjU1U3aGNQSVpEaWVua0hMdTJpOVlIby9Idjk3MXlsOTMrdmVIaFFaUk95cU0yclVpcUZNcmdscFI0ZFNwRlU2ZHFBaU14b3IzSmJPMHVKTVBvMi9mcFV5dVpWLzJlMFhtQUFBZ0FFbEVRVlQ0UDl4SEQ2RnQyaEo5eDJ0N1ZKV0lHaGdHRHNleDlHZHMzMzJHNllrWFFIdHRvdU0rY2dEbjFyaGlYOWUxZTl0MTIraGF0VVBmcVFmdTVJTTRmbDEyM2ZhSzJRSUtXR2Q5VldRNzQrQ1JhS0xxNU52blBuSUFiMDUydm4xZXA1T0NlQytjQTBCVG85WjFZeW9KK3ZaZGNDVWZ3dEN1UTVsY3I2SllzQ1NlS1Y4dXdlUHg4dmhEQXhrOW91QVJBUW43anJIMXQ0T0ZudWZ5RUd5OVhvdTJnUCszTHdzMEIrUkxwZzE2bmIvWDlySmpKODc1bjArZHRvd2x2L2orUDdkYWZVc1czbm5QbS83WFE2dForSGJxYzBXOHcvS2pZVXdVaDQrbXFCMkdxR0IwZ2I2Ym11N3NYSlVqRVdxUVpGcUltekJtWkhkL01yMXk3UzdHamU1Tm5kcXlubkZsVVQwaWhPb1JJWFMrN1VveHF0eGNCNGVQbnVISU1WK0NmU1E1aFdNbnorVXJiblpaV25vV2FlbFo3TmwzL0pyWHdrS0RxRk1ybk5wUkVkVE8rK25iRHE5eWliWW43U0pLNEkzMXJONE01NVlOT09QV29JU0dZN3IzMFVLSFJodDZEY0o5T0FuM3dYM1kvamVOZ0hzZXVpYWhOdDQ5SHVPbys2OTdUZHVzYWJoMmJzSDgvSnRvSXE5VFBWbnh6Ykh6Wm1maFBuS2c2TFp1dCsraDFSYVk3Ri9OYTczMmk1MWozUysrWWR2NWRsNVpzOTE5Y0IvdUU3NkNVcDZVMDc1OXlRZnhwRi8wdDlGRVJxR0x2YlhvT0crR1JvTTM3ZUwxMjFVUk5wdUQ5eWZQWTgyNjNZU0dXbmp0eGJIRXRpaDgrUEhyTDk1YjVQa1dMZDNDaDFNV01PR1pFZlRyVmZ3aDRzSEJnWXk5Ty8vSWlRT0hUK04yKy83MjJlMU9Jc0pER0RYczJodGp2KzA0VEVMaTBXSmZTMjAxYTRTeWNmTit0Y01RRll6V2twZE01MXc3cWsxVWZwSk1DM0VUR3NmVW9tdW41c1RGN3dQZzIxbXJlZVg1ZTFTT1NwUW1zOWx3MWR4ckg3ZmJ3L0dUcVJ4T1R2RWwya2Q5dmRqWk9iWkN6M001MFU1SVBIYk5hK0doUWY0RTI5ZXI3VXV5SzJ1aTdjM09SRk96ZEhzOVhiOXR3ajduTzlEcE1UM3c1NktIUlNzS0FmYytRdTdrZDNEdDJJSTE0eEttUHowRlZ3L1RWaFJRaWpFMDkzSytybEZBVTd5aHZMcllXN0ZjSjBsMXJsK0pmZUgvTUE0WmhiNTd2MktkOTJxbWg1NHBkSmczZ0d0L2dtOFllWmp2NXFBU1hoM1g0U1QvNjk2TWRIVE5Za3NsbVZhQ1EvQWtwNWI0ZVNzaW04M0JrODlONGZpSlZHSmJOT0FmRThjUUZoWjAvUU5MZ2RWcVkvUFdwSHo3MHRLeUNBbTU4bnRSUFNLWXdRUGFrNXRyWi9mZW84UzJpQ1l3TUlEc0hHdkZTcVlqUThuSkxmenZ0eEFGMFFYbXpabVdudWtxU1pKcElXN1NRL2YxOXlmVHY4WWxNRzUwTCtyWGkxUTVLbEdXdEZvTk1kRTFpWW11U1grdTlQU2tYOHJtZEVvYXA4OWM0TlNaQzV3K2M0SFRLUmM1bFhJaFh5WHgzN3VZbnNYRlFoSnRTMkFBWWFGQmhGYXpFRmJONG5zZUdreFlOUXVob2I3dHNHb1dxb1ZZMEdncVJ0VnhiM1lXU25EcExZbmwzTExCbDBock5Kais5QlNhdXRIWFBVYXhCR04rYWlMV3o5L0hmZVFBT1IvL2k0Qzd4Nk9OdWFYVTRpeExuak1ucnQzcGR1WGJWSUpDQ0h6cEhWLzdrOGRBcC9NUEY4Lzk1TjFTaTAwSkNzR2JMVDA3QUxtNWRuOGkvZCszSDBhclZhOUM4UGtMbWJ6ei9vLzU5dGxzRGpxMmIzSk4yM09wNmJ6NjVuZE0vZWhwR2pXTXV1WjFJU29qcmNXWFRFdlBkTlVreWJRUU42bCt2VWg2ZEduRnVrMTc4SHE5ZkR0ck5hOU5IS3QyV0tJY0NLMW1JYlNhaFpiTjZsM3oyc1gwTEU2ZnVjanBsQXVjU1VuajFKbnpuRHB6a1RNcGFkanNqZ0xPNXBPZFl5TTd4OGFKVStldmUvMlFZRE5oMVlKOFNYYTFJS3BIQkdNMkIvZ2VBVWJNZ1VZQ1RRR1l6UWJNQVFGNTIwWUNBZ3gvNkgzZktHOVdacUdGdnY0UWp4djd3aDl4eHEwR2pZYUFjWStqYmRxeTJJY3J3ZFV3UGZsM3JGOTlpT2ZVY2F4VC9vMnVkWHVNZDQ1R0NmRVZ4M0x2MjQxemUzeWg1N2c4Vk5xKzhFY1U0N1VGNmZSZGU2TnQwUGdHMzlnZloxODg1NGJhMnhiTVJoTm9JZURCdjVSU1JGY293U0Y0c3lyL1dxMU9wd3VYNjlycElWZXpPM3czM1VLcUJlSndGSDRERG55RnpQVDYwdms2MTZ0N2ExcTJpS1p6aC96cnJ5Y2tIc1hyOFpiS05ZV29hTFI1MDVWY09Ua3FSeUxVSU1tMEVIL0ErTEY5V0xkcER3RHJOdTNoK0lrKzBqc3RpaFFlR2tSNGFGQys0ZUtYWFU2MFQ1MjV3Sm1VaTNtOTJoYzVmZllpZG52Ulg2aXZscEdaUzBabUxrZXZLaEpVWElFbUkrYkFBTXdtbys5aE5oSm9OdVlsNGdZQ0EwM29kRm9NZWgxNmc4NzNYS2Z6ZjZIWEc3VG90YjduK2RwcHRlajFXdlNYMittMWVjbDB5ZmRNdXcvdDl5WFNBU1pNRC96NW1tSE54YUZZZ2pBLy9SS09YeGJpK0hVWnJnTjdNZVFNOWlmVG5vdm5jZTNmRFI0UHVGd0ZMaCtGd1lBNytYZHpvSjFPOEhyUnRXZ0RaYmo2am1JTVFOdW9HWWIrUTlIK3JpaVpiYzUzYUtwZloxNTNHYWdxeWZRSG44eGp4ZXFkMTI4SWJOaTRsdzBiOXhiWnBrL1BOcno4dks4STVxdzU2N0VXTWt6NTBKRXpBS3pmdUplVEp3dStLUmNjWkdiVVhWMzkxNzZVNFVzT0ZpM2RVbUQ3Mzk4VWNMazlBT2gwRlcrdDNld2NHM01YYktKRzlSSmFGMTVVR2JyTFBkUFoyZGRwS1NvalNhYUYrQVBxMTR1a1Y5ZFlmczByUmpidGh4Vzg4ZEk0bGFNU0ZWVlJpWFoyamkxdnZuVzI3K2VsTE5MU01rbTdsTGVkNXR1WGtmbkg1bXpsV08za1dPMS82QnpGOVhXWElLS0RTNzVuV3R1a0pjWVI5NkZ0MkJSbi9EcXNYM3h3VStleHZQYzVoc0VqMExWb2c5ZGhSMU9ycnY4MWZiZSs2THYxeFp1VFRjNWJMNkFKcjQ3NStUZUtYUGZabTNtSm5MZGZBcTBHYlpNV0JUZnllTUJUUksrbHgzUGxwNnVJR3l3YXJiL1FtRGM3QzYvYmpYR0VyMENWSnlzalgxUERnR0crZHIvYjc5dnB1YlpnV1NuUkJJZWdxVjZEdVBoOUpDZFhqSXJLL2Z1MG8yYU5HMXZLcTN1WGx0U09LcnBncGRWcVovYmM5VFNJcmtuUHJxMktiTnVnL3BVYklYUG54NUYrcWVndjlKdmk5N01wdnVBaVcxRTF3L3pKOUx6RjhSeE9QdU4vemUzMllMTTVNSm1NL3Fra1hUbzJ3Mnd5K3R0a1oxc0JNSmZnOG9DdnZmMERPVm5XRWp0ZlFkTFNzemgvSVJPcnpjN2ZueHRWcXRjU2xjL2xZZDdTTTEwMVNUSXR4Qi8wNExqK3JOM29HK29kRjcrUFE4bG5hQnhUTmt2SmlLckRFaGlBSlRDQWVuV3V2NmI1aFl1WnZtUTdQY3VmZ09ma1dNbkp0Wk9iYXlQWDZpRFhhaU1uMTQ3VjZpQW4xMFptVnRrWFRqSG5aT0RKekVCVENnbTF2a3N2QUxSMUcrQzk3VXFWWWUvRjg3aVBIa0pUTjdyUUpaL2MreE44bGJDMXZvOUlUZjJZUXErakJGclEzOVlGWi93NlhJbTcwTFVzdkVxeVk4VWljRGt4OUJycVd5ZTZvRFpybHVKWVB2KzY3OCsrK0Nmc2kzOHE5SFhEd09FWSt0N2hPK2V2eTNDdVczSGRjK283ZElYZkQwbDNPTUJnTFBpQUV1Ykp6TUJ6L2h4VHBpN20zUGxMWlhMTlB5b21KdXFHaytuT0hadlJ1V096SXR1a3BXVXhlKzU2NnRlTlpOeVlYc1UrOTR5dm5zZnJMWGo0OWRJVnZ6SGx5eVZNZUdZRXZib1ZuS0FyVjkwTSt1Q2RSOGpNekNYbGJCcU5HOVhpME9FelBQbmNGS1orOUJkcTF3cjN0L3Y0czRYKzV5ZE9uVWV2MXhGZWdzWFM0dVAzNFM2akllVzFvc0pwMDZydzMzY2hDcU0xbTNIblNBR3lxa2lTYVNIK29OcFJZZlRwM29aVjYzekQ5cjZadVlwL3ZmcUF5bEdKcWl3aVBKaUk4SnNiUHAyUm1VdXUxVWF1MVU1T2poMnJ6WjZYZFB0KzJteDJIQTRuRHFjYmw5T0YwK25HNlhianZQemM2Y0xwY3VGMmUzQTQ4dmE1ZlBzdXYrNXl1bkc0M0dUaEpqd3JFMG9obWI1TTE2NGp1bllkL2R2T0RhdHdIejJFb1VzdmRPMXZML0NZM1BjbjRYVVhQYWYxYW9ZK2czSCt0Z243b2gvUk5Xa0IrbXZubnJzUEorR01YNGNTRVltaDE2QkN6NldwV1R0ZnZML25TVDJMNTlSeE5IWHFvNG1zV2VSNS9QRjE3b0d1U2Y0NTQ0NjF5L0djUDBmQTNlUDkrNVNRVUp6eDYvSmY3MUk2MnNaRkozNGx4WnVaZ1JJVXpNenBGV05ONHZLb3FMb0hocng1MVhxOUZwT3BlRGRJMW0zY3k0ZWZ6dWVYK1cvNTk2V2xaL25QWmJFRVVMdldsZFVHTm0vZFQzQ3dpWndjRzhIQlpxcFhyMGFMQW1wSDNJZ1ZDLy8xaDQ0dmpzUEpLV3pjbk1oM3M5YnczZ2MvOGRZL3JyLzhuUkJYMDVoTWVHeFNDYjRxa21SYWlCTHd3TmcrckY2L0M2L1hTL3kySk9tZEZoVldTTENaa0dEejlSdVdBT3UzWCtZTkxhNTczYllsNWZKNnlVcG9XS0Z0dkU0bmlxSDR4ZGlVMEhBTXZRZmhXTEVRKzVLNUdJZm5MMFRvelVqSE52TXJVQlJNWXg2Q0lzNnRhOW0yeU41dDUvcVYyRThkUjkrdVU3R1h4bElpYXFBTmo4UTZiVEw2dHI2YkM4cU9lSlNNUzBYT0ovZW1YUUJyRHRxbzJvVzJLVW5lekF3VVMrbFZkeGMzTGlNemgrQmdNenJkbGVYZG5wMzRoZi81NHc4TlpQU0k3Z0RzMnBQTXR1MkhzRmhNUFBUVWgweDRlZ1M5dXNYU3ExdHNtY2Q5b3hyRlJORW9Kb3F6cWVuRm5zOHV4TlcwQVFHNHJhVTdIVUdVVHhXdlFvUVE1VkR0cURENjk3cnlCZmp6YVV0VWpFYUlpa0VKQ3NLYldiWUZwenluZlV0RGFhS0tTT0NkTno2MDJkQm5NSnE2MFRqalZ1T01YKy9mNzgzSnh2ckYvK0hOdklSeDJGZzAwWTF1S3U0L3lwdWI0eHUrbm50bFBxM1htb056ODFyL3czdmhuSzluUEsveXVYT0hyMXE1YTE4Q1dIM0RGM1V4dDZDcFZ6ckRZTDFaR1NoQjZxeWxMQXAyN05nNWNuSnNKQjA4NWQvMzJvdGptZnlmSjVqOG55Zm8wOFAzdWJkOTF5RW12VDJUMXExaW1QbjFDM1JxMzVSWDMveU9EejZaaDgxVytDb0Y1VTJiVmcwQk9Ic3VYZVZJUkVXak1abncyS1ZudWlxU1pGcUlFdkxRdVA3K3RVQjM3VG5LNW0xSktrY2tSUG1tV0lJS0xucFZXbXhXM01jT28xU3ZVZWljWlFDdjNZWnlvL09FdFRwTUQvd1p4UktFZmU3M09PUFc0TDJRU3U3a2QvQ2NPNE8rNTBEMFhYdi93VGR3ODd3NXZpVDY2dmZ0emN6QVBuZUcvK0Urbm95K1l6ZU1vLytFOStKNUhHdC9RUW12am10ZkFqbnZUOEtkZkJERDRCRVllZzBzblJqemhubUw4c0hyOVpLWWRCeTlYc2VrdDMvZ3hLbFVBQnJGMUtKNXMzbzBiMWFQczZscHZQbk9MUDcrNm5RYU5vaml6VmZ1SXpBd2dPZWZHY0UvSm81aDlkcmRQUEhzcHh3N2Z1TXJDNmpoN0xrMGdCdWVCeStFMW1TU251a3FTb1o1QzFGQ0lzS0RHVG0wQ3ovT2p3Tjh2ZE1kYjcwRlRSbFZ3aFdpb2xIQ0kvRG1sdDJYRCtlMmplQjJveTlpR0RVQWR0dE5GZDFTUXNNeFBmRUMxcy8vaTMzK1RPeDZBemdkR0FZTXc5QnY2RTFHWFRJOHFiN3EyTTV0RzlHMTZRQ0Fwa1l0ekJOZXY5Skk4ZjJ0OHB3Nmp2WGJLZUQxWUhyNHIrQ3dZLzN1TTZ5Zi9RZER2NkcrOTFKRTFmS2I1ZlY2MElRVlhlVzZxa2pKUytyMHhWeGl5dWwwNDNLNWltempjTHI4YmEzWHFkaXYxK3RJM0grYzFQTVpUSHJwWHBhdS9JMS9memdYd04vVDdQVjZXYjVxQi9zUG51RFpwNFl6WkVCN2Y1VnZnSjdkWXFsWHR6cWZmNzJzek5ld0Y2S3NhUUpNZUt6U00xMFZTVEl0UkFrYWQwOGZscTNhVGxhMmxWTm5MckxrbDIwTUhWUjRNU0VocWpKZGcwWllwMytPc2QvZ1VyK1dOeXNUeCtvbG9Dam9PL2NzdktITkNsN3ZEYzJaem45OExrcG9PTjdzVE45d2NiM0J0N1NVTlJkTVpUTVh2U0NlMHlkQVVYQWYybzk5OFp3ckwyaXV6SVgxcEp6Q3VXR1Y3NlpEZ0FuVHczLzFGemtMZk81MXJETy93ckZpSWU1amh6R05leHpNZ1NVYW8ydkxSa3lQUFYyaTU2d29wazVieHE0OXlaaE5BUmowV3ZZZE9BbEF3NFpSeFRyK214a3JtVDEzL2ZVYkF1OS8vRFB2Zi94emtXMGVITmVQcmRzUFlqWWI2ZFNoS1owNk5HUDJuSFg4OE9OYUh2L3JKelNLaWFKR2pWQ0NMU2E2ZEd6T3VYTnBUSit4RWdYd2VMMjRYVzVjYmc4T3A0dXcwQ0NtVGwvR1BTTzYwL1NXT2tWZVYyMkhrMU9JaVM2OHNKOFFoZEdhQW5CbWxPRklLMUZ1U0RJdFJBa0tOQnNaTjdvWG4wMWJDc0RYTTFiUXIxZGJ1U3N2UkFFMFllRW9CZ1B1bE5PbFcrVEs0Y0EyWXlyZTdDejBQUWFnRk5INzZUN2pTMktVa0JzWTV1bXc0OXI5RzQ0dEcvQWNPd3lBcm5WN2xLQmduSnQreGJGc0hvN1ZTOUcxYklPK2JVZTBqWnBlVy9IYjZ3VjMwVDJMUVBIWG1iNU1xd05Gd1pXNEMwMjlHUFFkdTJILzhSdlE2ZEdFWDdYTW1zdUY3Y2R2OEp3OGhpNzJOb3pEeDZBRVY3dnllb0FKMDROL3diN29SOXdIRS9GNjNKUmszN1Q3OUFrVWN5Q2FHL2wzcjBRTWVoMEhENTMyYjFzc0pnYjF2NDNoUXpvWDYvZ090OTJDeFdJcXNYaGlXMFp6SnVVaWJWbzFRSjlYdWZ2K3NiMFpOcVFUbTdic1ovZmVaRkpUTXpoK0lwWHNiQ3QyaHhPbjA0M0g0OGxibWt0QnExWFFhRFRvZEZyTUppUFI5U0pMTEw3U2NpNzFrZ3p4RmpkRll6VGlzUmM5NGtOVVRvclhtbE0yaS9jSlVVVzRYRzRlK1BNSG5FdjFGVEM1ZDFSUEhyNi92OHBSQ1ZFKzJWY3VSVEdaTWZRdG5kNXBiK1lsYk45UDlhOHRiWDVxSXVqMEJUZDJ1N0ZPL3dSMzBoNk1kNDlIMzdGYjRlZTlsSWJyNEQ1Y2UzZmlQcmpQbDlncUNyb1diVEQwR1lLbWJqVGdHMTd0V0wwVTE2NXRWNUpsclE1dC9SaTBEUnFqcVZVSFRWUWRzRnJKbmZ4MlNiOTl6RSsvRElwQzdzZi84ZzNSSGpBTTEvYk4yT2JQQmxzdTJwaGIwRFpzZ2xJdERFVUJyOHVGdGxaZFgyODYrSko4ajhlM1ZKakxpZGZwQkdzT1hvOFhYZE9XTjNiVG9RaU9GWXZ4T2gwWSs1VE9mT3lLd3VQeEF0NXlNVDBvNVd3YVFSWlRpU2JwNVYyZk8xN21nYkc5R1g5Zlg3VkRFUlhNdm1lZkpmdmdBVG9zWGFaMktLS01TYyswRUNWTXA5UHk2UGdCL1BNL3N3SDRhVUVjd3daM3V1bDFmNFdvekhUTldtSmYvSFBKSjlOdUY4NnRjZGlYL2d6V1hGOGkvZGpmL0ltMDkvdzVjci80QUNXNEdrcUFDYlJhUENtbjhLWmZSQWtKUlo4M3IvajNYRHUzWUY4Mno3ZHNWQjRsTkJ4OXU0N29PM2EvcHRkYkV4bEZ3TmlIOGQ1NUQ2NGQ4YmoyN01COTlCRHU1SU80a3c4Q29PL1NDMFBQQWVnNzlTalpmd05BQ1FyR3NjWTNVa2JYdkxYdjU2MmRDYnlsQmM3NGRiaDJiY094WXVGTm5GaEJOK24vU2l4TzE5NWRHSWVQTHJIelZWUytPY2NsUHgvOVprVFZMSHo1dU1yb2NMS3Zya0REaHJLc3BiaHhpa0dQeDFHTTBVS2kwcEZrV29oUzBLdHJMUCtidTU1RHlXZHdPbDE4OWQxeVh2eWJmRkVVNHZlMGRlcmh2WlNPSnpNRFRYQklpWjNYTnVkN1hOczIrdVpJZCsrSGNjaEkzNURuUEVwWUJGNXJMdDZNOUN0RHB6VmF0TGMwSitDdSs4QlljQUV5YmVQbWVILzZGazJOV21pYnRVTGZzaTJhK2cydlc1QkxDYlNnNzlZWGZiZStlSE95ZmNuMHNjTjR6cVZnSERJS2pFYU1vKzR2c2ZkL05WM3I5cmhUVHZ0N3k4R1haUHVMaVRrY2VDNWR4SHNoRmZmcEUzZ3Vuc2Via1k0M0p3ZXYzZXFiKysxMjQvVjRRUUZGVWREVXJsZGtSZlFiNGJtVWpqYzdDMjJ0OGoyZlZsUnVSL0tTNlpxUk1zeGIzRGlOWG8vWFdYR1dnUk1sUjVKcElVckowNDhQNVptSlV3Rll1WFlYOTR6c1FZTjZOVlNPU29qeVI5ZXhDNjZrdlJnNjNGNWk1d3dZTmdhNzBZaStTeTgwa1FVVWNkSnFzZnh6c3UrNTErc2JwcTNUWHo4cHRnUmhlZTE5Q0xqNW9hOUtvQVZkcTNib1dyVzc2WFBjQ0czalpnUVVWZnpNWVBEOUcwVkdvYzNydlM1TDdxUzk2TnAzS2ZQckNuRzF5OHRpTllvcFh0RTNJYTZtNlBWNGlsUEhRbFE2NmsvS0VhS1NhdEcwUHIyN1gvbGkrcCtQNXVZVlpoRkNYTTNZclRlT24yZVY3RWtEVEJpSDMxdHdJdjE3aXVJckNGYmM1WjcrUUNLdEZrMmQrbXFIVUNqN3o3TXc5dWlqZGhpaWlqdWJtazZONnRXdTMxQ0lBbWdNUmp4MjZabXVpaVNaRnFJVVBmSFFZRXdtWDlYZUE0ZFBzWGo1VnBVakVxSWMwdWt4ZE8rRFkvbE56TjBWRlpwajZYd012UWRjS1hnbWhFck9ua3VuUmcxSnBzWE5VVFFhY0x2VkRrT29RRDY5aENoRjRhRkJQSGh2UC8vMmw5LzlRa1ptcm9vUkNWRStHWG9Qd0xGMlJmR1dleEtWZzkyT0krNVhERDM3WGIrdEVLSkU1ZVJZT1g3aW5OcGhWQjVhRFY2M1IrMG9oQXBrenJRUXBleXVPenF6Zk5WMmtvK2ZKU2ZYeHVmVGx6RHhyM2VySFpZUTVZNXh3RkRzaStaaXZHdU0ycUdJTW1CZlBCZmp3S0ZxaHlGRXVaQzQvemc3ZHlmZjlQRXRtOWVqVFd6RFlyVzEyNTA4K09TSGFEVWF2djcwV2N6bWdnc3UvdDdXN1FmWm5WQndqTkgxSTRsdEZjT3VZcndIUlZIbzM2ZHRzYTVaVVNpS0JxOVhrdW1xU0pKcElVcVpScU5od3RNamVPcjVLUUNzV0xPVElmMDcwckpaUFpVakU2SjgwWGZ1UnU3MHovQm1aNkZZZ3RRT1I1UWlUMllHN3RTekdJY01WenNVSWNxRmhMM0htRDVqNVUwZlAyWms5MkluMDBham5zSDkyL1A5ckRWTW03R1N2engyUjdHTzI1MlF6SUtsVzRodEdaMXYvOEhEcDJuV3BDNFdpNW1QUDc4eVhjZnRkdU4wdWpFYTlTaFgxYVRRYWpXVkxwa3VkczBOVWVsSU1pMUVHV2phdUE0RGVyZmpselU3QVBqdkozT1lOdmxaTkRKUFVJaDhBdTY4bTl5UDN5UHc1WCtxSFlvb1JkYVAzOFgweUZOcWh5R0VYNk1HVVd6Y2txVGE5ZSsrcXl2RDcraFU3UGFaV2JtOCsvNGNFaEtQVXFkMkJQMTYzMWh5T21aa2Q1YjhzbzM5U1Nkd3Vkem9kTnBpSFJkWnZScHZ2ejQrMzc1Sjc4ekU3WGJUdVVOVGxzeVo1Ti8vdzQ5citXYkdTdWJQZWhXRFFYOUQ4VlUwWHJjTFJWdThmME5SdVVneUxVUVplZnpCd2NURjd5TW4xOGJKVXhlWXN5Q08wWGQxVnpzc0ljb1ZUWGdFeG9GRHNVNmZndW5CSjlVT1I1UUM2MWVmWUx4akJKcHFZV3FISW9SZnpacGhuRXRONSt5NWRHcldLUHUxcG5VNmJiRVQycVFESjNuajNabWtucytnMiswdGVlR1pFUVFHQnVSck0yL2hKbzRjTzF2a2VlclhqYVJHWkRVK25MS2cwRFp0WTJQbzA3T05mL3ZDeFF6ZWVtOTJ2amI3azA1d1MrUGExeHg3OG1RcTllcEdWdnBFR3NEcjhxRG9KSzJxaXVTL3VoQmxKQ1RZekNQMzkrZWpxYjRoVU4vTVdrMmZubTBKRDVYaHJFSmNUZGU4Rlo3VXM5aVhMY0E0YUpqYTRZZ1NaRjh5RDIyOSt1aWF0bEE3RkNIeXViMVRjNlo4dVlSZlZtMW4vSDE5MVE2blVBdVd4RFBseXlWNFBGNGVmMmdnbzBjVWZGTStZZDh4dHY1MnNORHpYQjZDcmRkcjBSYlJveHBvRHNpWFRCdjB1bXZXNGo1MlZTR3pxZE9Xc2VTWGJRQllyYjZsb3U2ODUwMy82NkhWTEh3Nzlia2kzbUhGNVBWSXozUlZKY20wRUdWbzZLQ09MRnErbGVUalo3SGJuVXorWWhHVEp0NnJkbGhDbER1R252Mnd6dm9XNTIrYjBkL1dXZTF3UkFsd3hNZmh2WmlLY2ZUOWFvY2l4RFZxMWdpbGY1KzJmRGRyRGExakc5S21WUU8xUThySFpuUHcvdVI1ckZtM205QlFDNis5T0piWUZvWEgrUHFMUlgrM1dMUjBDeDlPV2NDRVowYlFyMWZ4aDRnSEJ3Y3k5dTRlK2ZZZE9Id2FkOTZ5VUhhN2s0andFRVlONjNMTnNiL3RPRXhDNHRGaVg2c2k4ZGp0YUl6RksrUW1LaGVac0NsRUdWSVVoUWxQai9CdmI5aTBseDI3ajZnWWtSRGxsMm5zZU56SGorTGN0bG50VU1RZjVOd1NoeWZsSkFHU1NJdHk3S25IaGhJVFhaUFgzdnFldzhrcGFvZmpaN001ZVBLNUtheFp0NXZZRmczNDRxT25pMHlrUzVQVmFtUHoxcVI4ajdTMHJIeHRxa2NFTTNoQWUzcDJpeVUwTklnZVhWc3hlRUI3bWphNWRpaDRaZUhPdGFJMW1kUU9RNmhBa21raHlsalR4blc0WTBBSC8vWUhuODdENlhTcEdKRVE1VmZBa09HNEVuZGpYMTc0bkQ1UnZ0bVh6TU45SUpFQUdiSXZ5amxMWUFCdi9lTit3TXZqejB4bXloZUx5YzZ4cVIwV3VibDJqcDlJSmJaRkEvNzc5c09FaGFrM1BlejhoVXplZWYvSGZJK2tneWNMYkhzdU5aMVgzL3lPbExQcFpSeGwyWFBuNXFBTk5Lc2RobENCRFBNV1FnV1BqaC9JcnhzU3lNbTFrWEl1alpsejFqSitiUG1kb3lXRW1reGpIc0N4ZGlYV2FWTXdQU1JGeVNvUzY5ZWZvSzFiWDRaMml3cWpabzFRWms2ZnlMY3pWakozNFNhV3I5ckJ3TDd0dUwxekN4ckdSR0g1WGFHdlA4cnBkT0Z5dVl0c1kzYzRBUWlwRm9najczbGhkRG90ZW4zcGZMM3YxYjAxTFZ0RTA3bEQwM3o3RXhLUDR2VjRTK1dhRllYSG1vdldIS2gyR0VJRmtrd0xvUUpMWUFCL2ZuZ3cvNTM4TXdDejVxNmpmNjkyUk5XVTZyWkNGTVRRc3grdS9YdkplZnNWVEU5UFJCTVVySFpJb2dpZXpBeXNINytIOFk0UjZKbzJWenNjSVc2SUpUQ0FweDRmeXNqaFhmbjBpOFhNWGJpSnVRczNBZEN3UVJSdFdqWEFZdkVONlEyMG1HalV3RmVRcS9WTnpMUCs0Sk41ckZpOXMxaHROMnpjeTRhTmU0dHMwNmRuRzE1K2ZqUUFzK2FzeDVwYmNNLzZvU05uQUZpL2NTOG5UNTR2c0Uxd2tKbFJkM1gxWC90U1JnN2dtMjlka04vZkZIQzVQUURvZEpWL0lLd2ovUkttdW5YVkRrT29RSkpwSVZReXFPOXRMRnEybFFPSFQrRjB1bm5uLzM3a28zY2ZSMUVVdFVNVG9selNOV3VKcGtZVXR1Ky9SRnV6Rm9ZN1JxSVlER3FISmE3aXRkdXdMLzRaei9sem1CNTVVcGEvRWhWYXpScWhlY08rWWRlZW8reE9PTUt1UGNuK3hQcjMvdjdzS0FiMGJYZEQxK2plcFNXMW95S0tiR08xMnBrOWR6ME5vbXZTczJ1ckl0czJxRi9ELzN6dS9EalNMMlVYMlg1VC9INDJ4ZTh2OExXb21tSCtaSHJlNG5nT0o1L3h2K1oyZTdEWkhKaE1SalFhMy9lV0xoMmJZVFpkS2NLVm5XMEZ3R3d1MmQ3ODhzaVJta3ExMjI1VE93eWhBa21taFZEUmkzKzdtMGYvK2pFdWw1dkVwQlA4T0QrT2UrN3FwblpZUXBSYm1yQnd6QS85R1VkOEhEbXZUMERmb3gvR2dYZXFIWllBN012bTQ5eXdCdU9Bb1FRTUdhNTJPRUtVcURhdEd0Q21WUVBHLzI1L2RvN05YNnpzOTB0R0ZVZm5qczNvM0xGWmtXM1MwcktZUFhjOTlldEdNbTVNcjJLZmU4Wlh6K1AxRmp6OGV1bUszNWp5NVJJbVBET0NYdDBLVHRDdnZybi93VHVQa0ptWlM4clpOQm8zcXNXaHcyZDQ4cmtwVFAzb0w5U3VGZTV2OS9GbkMvM1BUNXc2ajE2dkkxekZPZDVsd2V0eTRVeEx3eGdacVhZb1FnV1ZmOXlGRU9WWXZUclZlV3o4UVAvMnRCa3JTRDUyVnNXSWhLZ1lESjI2WW5uOVBSUzhaRTk4Q3VlV2pYZ3lLbitSbS9MR2N5a2R4NVlOWlAvOVNSU05Cc3RyNzZMdmVMdmFZUWxSWml5QkFmNUV1NlRuVS85UkFRRUdUQ1pqZ1E5RDNyeHF2VjViYUp1QWdQd2pmOVp0M011VHowM0JjOVg4NkxUMExNNmZ6K0Q4K1F5c1ZqdTFhNFVURTEwVGdNMWI5eE1jYkNJbnI0aGI5ZXJWYU5Hc1hobTkrN0xqU0UwRndCQlo0em90UldVa1BkTkNxR3prbmJlemNjcytkdTg5aXN2bDVzMy96T1RMRC8rS1hxOVZPelFoeWoxRHozN291L2JDRWZjcmpvL2VSUWtLUnRleURkcm1zV2hyeS95MTB1QStmUUozWWdLdXZidndabWVqNjlDWndOZmZROUhLM3l3aEtyT016QnlDZzgzb2RGZCsxNStkK0lYLytlTVBEV1QwaU80QTdOcVR6TGJ0aDdCWVREejAxSWRNZUhvRXZickYwcXRiYkpuSFhkcXNKMDhBWUtvbm56bFZrU1RUUXBRRHJ6dy9oajg5K1Q2NXVRNU9ucnJBMTkrdjRJbUhCcWtkbGhBVmdxTFRZZXpaRDJQUGZyaFBuOFNWbEloOTlqZDRyYm5vTzl3T2lvSVNISUlTRk9MN0dSeUNKamhFN2JETE5VOW1CdDdMajZ5OG4xNHZyaTF4S0lFV3RFMmFZeHcrR20ydE9tcUhLb1FvSTZNYy9zWUFBQ0FBU1VSQlZNZU9uU01ueDBiU3dWTmNIZ0QrMm90anFSN3UrM3RhSXpJVWdPMjdEdkhXZS8ramRhc1kzbnAxSEo5OXZaUlgzL3lPSVFQYjgrUWpRNjdwOGE3b2NnNGZBY0RTVElvdFZrV1NUQXRSRG9TSEJqSGhxWkc4OVo5WkFQeTBZQVBkdWpTblJkUDZLa2NtUk1XaXJWM1gxeVBkWnlDZVMrbTRrdy9oU2J1STUraDV2Rm1aL29lbWVnM2N5WWZVRHJkYzBzWTB4blArSEVwUThKV0hKUWdsUEFMVFkwK2pDUWxWTzBRaFJCbnplcjBrSmgxSHI5Y3g2ZTBmZVBpQmZnQTBpcW5sbnpPZHVQODRuMzZ4bUhVYjk5QW10aUZ2dkh3dmdZRUJQUC9NQ0c1cjI0ai9mUFF6Q1h1UE1lbWxlNG11WDNtR1JPY2VPWXloZWdSYXM2d3pYUlZKTWkxRU9kR3pheXMyeHU5anpZYmRBUHp6UDdQNWF2S3pCSnFOMXpsU0NGRVFUYlZRTk8wNnFCMkdFRUw4SVNubjBnRFFGM09KS2FmVGpjdmxLcktOdytueXQ3VmE3VVcyMWV0MUpPNC9UdXI1RENhOWRDOUxWLzdHdnorY0M0RE41Z0I4eWZieVZUdllmL0FFeno0MW5DRUQydnVyZkFQMDdCWkx2YnJWK2Z6clpaV3ZaL3BJTXVhR2pkVU9RNmhFOFZwenF2WXE2MEtVSXptNWR2NzA1QWVrcFdjQjBMZEhXMTU2N202Vm94SkNDQ0ZFV1prNmJSbTc5aVJqTmdWZzBHdlpkK0FrMmRsV25uaGtFSGNQdi82S0gxOU9YODdzdWV0TExKNEh4L1ZqNi9hREhEMStscDkvZUFWUW1EMW5IVC84dUJhWHkwMmptQ2hxMUFnbDJHTENZTkJqQ3RDamFEUW9nTWZyeGUxeTQzSjdjRGhkMk8xTzdBNG45NHpvVHROYkt2NDBFYS9YeTRhMmJhaHovd1BFVEppZ2RqaENCZEl6TFVRNUVtZzI4c3FFTVV4NDlVc0FWcTNiU2ZmYlczQjdSNW1ISTRRUVFsUUZCcjJPZzRkTys3Y3RGaE9EK3QvRzhDR2RpM1Y4aDl0dXdXSXhsVmc4c1Myak9aTnlrVGF0R3FEUHF3SisvOWplREJ2U2lVMWI5ck43YnpLcHFSa2NQNUZLZHJZVnU4T0owK25HNC9Ia0xjMmxvTlVxYURRYWREb3RacE9SNkhxVll4bXBySjA3OFZpdGhIYnBvbllvUWlYU015MUVPZlRwVjR2NWVkRW13TGZzeHJSUC8wWjRhT1ZlcDFFSUlZUVFWL2lXb1BLaTBhaS9rbTNLMlRTQ0xLWVNUZElyZzJPZlRPYjQ1NS9UYmNkT05JYktOWHhkRkkvNnY1MUNpR3M4Tm40UWRldEVBSkNkWStOZi81MnRja1JDQ0NHRUtFc2FqVkl1RW1tQXFKcGhra2dYNE55aVJVVDA3aTJKZEJWV1BuNURoUkQ1NlBWYVhudmhYditINk82OVI1bS9aTFBLVVFraGhCQkNDSUNzUFh1d0hqdEd6YnRHcWgyS1VKRWswMEtVVXpIUk5mblR2WDM5MjU5UFg4YVpsRFFWSXhKQ0NDR0VFQUFudi80YWZiVlF3bnAwVnpzVW9TSkpwb1VveDhhTzdFR0xwdlVBY0RwZHZQYjI5OWpzRHBXakVrSUlJWVNvdXJJUEhDQjEyVkxxUGY0WVNqa1ppaS9VSWYvMWhTakhOQnFGVjU0ZlE0RFJOeGZuNklsenZQUEJqeXBISllRUVFnaFJkUjM5di9jeDFxcEY3ZnNmVURzVW9USkpwb1VvNTJwVXI4YUxmN3V5MW5SYy9ENStuTDlCeFlpRUVFSUlJYXFtc3ovL3pNVmYxOUx3aFJmUTZQVnFoeU5VSnNtMEVCVkF0ODR0R0gxWE4vLzJGOThzSnlIeG1Jb1JDU0dFRUVKVUxTZW5UeWZwcFJlcE9YSWtrWU9IcUIyT0tBZGtuV2toS2dpUHg4dkVTZFBZc2ZzSUFFRVdFMTlOL2lzUlljRXFSeWFFRUVJSVVYbWxiOXJFbWYvTjV2enk1VVFPR1VMekQvNVA3WkJFT1NISnRCQVZTRTZ1alVlZS9valVDeGtBTkk2cHhlUi9QNEZlcjFNNU1pR0VFRUtJeW1kemorN1l6NTdGVUQyU1JpKzlST1FRNlpFV1YwZ3lMVVFGazN6OExIOTU0VFBzZGljQXZidkg4c3FFTVNwSEpZUVFRZ2hSK1p6Njlodk1NVEdFZFpNbHNNUzFKSmtXb2dMYXNEbVJTZS8rNE45KytyR2hEQi9TV2NXSWhCQkNDQ0dFcUZxa0FKa1FGZER2QzVKOSt0Vmk5aDA0b1dKRVFnZ2hoQkJDVkMyU1RBdFJRVDM2d0VEYXRXNEkrSXFUL2VPZjM1T2VrYTF5VkVJSUlZUVFRbFFOa2t3TFVVRnBOQXFUWHJ5UHlJZ1FBQzVsNXZDUGYzNlB5K1ZXT1RJaGhCQkNDQ0VxUDBtbWhhakFBczBCL091MThSaU5lZ0QySHp6SjVDOFdxUnlWRUVJSUlZUVFsWjhrMDBKVWNESDFhL0xTMzBiN3R4Zi9zcFg1UytOVmpFZ0lJWVFRUW9qS1Q1SnBJU3FCYnAxYk1IcDRWLy8yNUtrTFdiZHhyNG9SQ1NHRUVFSUlVYmxKTWkxRUpmSG8rRUhFdG9qMmIvL3p2N1BabVpDc1lrUkNDQ0dFRUVKVVhwSk1DMUZKYURRS2I3M3lBUFhyUmdMZzhYaDQ5Wi9ma1hUb3BNcVJDU0dFRUVJSVVmbElNaTFFSldJSkRPRDlmejFDVkkwd0FHeDJCMzkvYlRvblQxMVFPVEloaEJCQ0NDRXFGMG1taGFoa1FrTXNmUEQybzFRTERnUWdKOWZHaEZlLzVFSmFwc3FSQ1NHRUVFSUlVWGxJTWkxRUpSUVpFY0w3Yno5S29Ea0FnSXZwV1V4NDlTdXljMndxUnlhRUVFSUlJVVRsSU1tMEVKVlVkTjFJL3YzbVEvNDFxRStkdnNERTE2ZmhjRGhWamt3SUlZUVFRb2lLVDVKcElTcXhwbzNyOFBZLy9vUkc0L3RWVHpwMGl0ZmVub0hINDFFNU1pR0VFRUlJSVNvMlNhYUZxT1RhdEdyQVAxNFlpNklvQUd6YmVZajNQcHlqY2xSQ0NDR0VFRUpVYkpKTUMxRUZkTy9TZ2hlZUh1bmZYclZ1RnovTzI2QmlSRUlJSVlRUVFsUnNra3dMVVVVTTZOT09oKy92NzkrZStzMHlTYWlGRUVJSUlZUzRTWkpNQzFHRjNEdXFKeVB1Nk96Zm52ck5NdVl2aVZjeElpR0VFRUlJSVNvbVNhYUZxR0tlZW5Rb3ZidkYrcmNuZjdGUUVtb2hoQkJDQ0NGdWtDVFRRbFJCTHowM21pNGRtdm0zSjMreGtDVXJ0cWtZa1JCQ0NDR0VFQldMNHJYbWVOVU9RZ2hSOWp3ZUwrOSsrQ09yMSszMjczdnVxYnNZMHIrOWlsRUpJWVFRUWdoUk1VZ3lMVVFWNXZWNitlOG5QN044MVhiL3ZyOCtNWXc3QjNWVU1Tb2hoQkJDQ0NIS1AwbW1oUkJNK1dveGN4ZHQ4bStQSDl1WEI4YjBWakVpSVlRUVFnZ2h5amRKcG9VUUFIdzNlelhmemxydDN4NDZzQU4vZldJWWlxS29HSlVRUWdnaGhCRGxreVRUUWdpL3VRczNNdVhySmY3dFBqMWE4K0t6bzlGb0pLRVdRZ2doaEJEaWFwSk1DeUh5V2JicU4vNDcrV2YvZHBjT3pYanQ3MlBSNjNVcVJpV0VFRUlJSVVUNUlzbTBFT0lhcTlidDR0My8rd212MS9mbm9WWHorcno3K29NRUJCaFVqa3dJSVlRUVFvanlRWkpwSVVTQk5tN1p4eHZ2emNUdDlnQVFVNzhtLzM3eklVS3JXVlNPVEFnaGhCQkNDUFZKTWkyRUtOU08zVWQ0K2ExdmNEcmRBRVNFQmZQTzYzOGlKcnFteXBFSklZUVFRZ2loTGttbWhSQkZTa2c4eGt0dmZJUE43Z0RBYU5UenhvdmphTit1c2NxUkNTR0VFRUlJb1I1SnBvVVExM1h3eUdrbXZQb2x1Ym0raEZwUkZKNTY5QTd1R3RKWjVjaUVFRUlJSVlSUWh5VFRRb2hpT1hucUFpKzlOWjJVcytuK2ZZUDd0ZWR2VHc2WHBiT0VFRUlJSVVTVkk4bTBFS0xZY25MdHZQYjI5K3phayt6ZmQxdmJ4a3lhZUI4bWsxVDZGa0lJSVlRUVZZY2swMEtJRytMeGVQbnF1K1g4Yjk0Ry83NzZkYXZ6N3pjZUppSThXTVhJaEJCQ0NDR0VLRHVTVEFzaGJzcUd6WW44Ni8zWi9rcmZJY0ZtWHA5NEg2MWJObEE1TWxIbWJGYmNLYWVMYktLWUF0RFVySk52bitmc0tieFdXNUhIYWFOcVE0QkpyaVhYa212SnRlUmFjcTJidXBZbXBCcEtXRVNSNXhQaVp1blVEa0FJVVRGMTY5eUNULy83SkMrLytTMy8zOTZkaDBkVjN1MER2ODg1czA4V1FrSklnSkN3Qk1JaVM1QlZka0VGVkJDdEZyVFZxblY1cVZpWDJtcjFWL1cxYjExYVc2Q3ZXbDVLM1hkVVVIWVFFR1NSSllBaUVFSUNKSkNRQkxKT1pqdkw3NCtCaERIcmhKbWNTWEovcm9zTGN1WTU1L2tPbkl2a252TXN4ZWZLVVZaZWhjZWVYb0k3NTF5Tk8yNmRCRUhnUE9yMlFzblBnL1BmaXhwc0k2WDBodlhlK1g3SDNGOTlCdVZFVm9QbldlOTVDRktQbXBYajJWY3cram9ONTc4WE50SlhMMWp2ZmZnbmZTMkRjdUo0STMzTmg5U2pOL3RpWCt5TGZZVlZYK1liYjRWeHhOZ0dyMG5VSEF6VFJOUnN2VklTOFg4TDV1T3A1OS9DNGN4Y2FKcUdOOS9mZ0lPSGN2RE1FM01SRldGdC9DTFVxcmxYTG9PU25kbDRRMVdCNW5UVU90WW9qOXYvUEkrYmZWMTJYdzAvSmZKZFY2MmpMN1VKZmJuWUYvdGlYK3dyN1BxU2Y4aGdtS2FRWUpnbW9zc1NGV25EZ2hmdng2TEZLL0RsbXU4QUFQc09ITWV2SDFxQTU1NjZIV21wU1RwWFNLR2s1dWRCUFpzUEFCQTdkWVpncWZzREZLRlRBaURMdFk1SldpTXpqUXdHLy9NTUJraEpLUTJld3I3WUYvdGlYK3lMZldrdUo5U2lzNzR2bWhMcWlacUJjNmFKS0dqV2I4ckF5d3VYUWIzd1RVc1VSZno2enV0dzZ5eCtHdHhXT1pjc3JCNW1iSmx6TjZUdW5ETlBSRVQ2VTA3bHdQWEJVZ0IxVDVNaENnYUdhU0lLcWtOSFR1SHBGOTVHZVVWVjliRVI2WDN3eE1PM0lLWkRoSTZWVVNpb0JYblFIQTdBN1lMWUtRR3dXUFF1aVlpSUNIQzVvQllWQUdZTEJMdTkxb0psUk1IQU1FMUVRWGV1cEFKL2VQWS95RDVSVUgwc01zS0srZmZQeE9UeGczU3NqRUpDa2FGVk9ScHZSMFJFMU1JRW14MlFPTE9WUW9OaG1vaEM1dVdGbjJMdHhuMSt4OGFNNklmSEhwcU5EbEYybmFxaW9HT1lKaUtpTU1Vd1RhSEVNRTFFSWJYOXU4TjRlY0ducUtoMFZoK0xqckxoOFlkdXhwZ1IvWFNzaklLR1lacUlpTUlVd3pTRkVzTTBFWVZjYWJrRGYxMzRHWGJzUHV4My9Pb0pnekgvL3BtSXNIT2ViV3ZGT2RORVJCU1dPR2VhV2dERE5CRzFtQTFiOW1QUnYxYWcwbEd6aDJSTWRBU2VmUFJXREJ2U1c4ZktxTG00bWpjUkVZVWpydVpOTFVIVXV3QWlhaittVEJpQ04xOTdGT21EZTFVZkt5bXJ4Qk4vV29xL0x2b01McGRIeCtxSWlJaUlpSnFPWVpxSVdsUk1od2k4OHZ3OWVPdzNzMkcxbXFxUHI5NndCM2ZOK3p2MmY1K2pZM1ZFUkVSRVJFM0RNRTFFdXBnKzlVb3MvZWNqR0pEV3ZmcFlVWEVaSG52Ni83RHdqZVZ3dTcwNlZrZEVSRVJFMURDR2FTTFNUWHhjTkJhOGVEOGV1djlHbU0zRzZ1UExWKy9DcjM3ekR4ek96Tld4T2lJaUlpS2krakZNRTVHdUJFSEFyT21qc1BTZnYwVmFhbEwxOGJPRkpmak43MTdIU3dzK1FVbHBwWTRWRWhFUkVSSFZ4azNYaUNnc0pNVEhZTkhMRCtEVDVkdXc5TDExOEhvVkFNQzZyek93NWRzZmNPdXNjWmh6OHdTL0o5aEVEVkZMUzZDY3lvRldXZ3JOVVFuTjRZQldXUUhOVVFHeFUyY29PY2YxTGpFc1NTbTlvQmFmaFdDUGhCQVJDY0Z1aDJDUGdOQWhCbEwzRklnZFl2UXVrWWlJS0N3d1RCTlIyQkJGQWJmZU5BNmpoL2ZEODYrOGord1RCUUFBdDl1TGR6NzZHaXZYN2NiZGQwekZkVmNQZ3lBSU9sZEw0VWc1a3djbEt4UEs4VXhvWGhuR0VXTWdkT2dJTWFrSGhLZ29DSkhSRUNLaklFWkY2MTFxV0ZQTHk2QlZsRU9yS0lOV2Z1RjNWWVhyNDNjaEdFMlFldmZ4L1Vyc3FuZXBSRVJFdXVFKzAwUVVsbFJWeGFvTmUvRG11eHRRVXVZL3pEc2xLUjd6SDVpSndRTzVwN0hlM0N1WFFUMlRDNmdxVEZPbVE0eFBiUEVhTks4WDN0MDc0TjIzRzJMSFdCZ0dEb0hVZnhDRFhvZ28rYWVoSERvQStZZjkwRXBMWUVpL0VzYmhZeUFZK1BrOEVZVVB0VEFmbmcyckFGR0UyQ1VKNWhrMzYxMFN0VUVNMDBRVTFsd3VEejVZdGdXZkxOOVdhNFh2VVZlbTRjRzdwNk5iMXppZHFpTUFnQ0pEcTNMbzByWG4yODN3N3RvTzArdzVNS1FOaEJnWnBVc2Q3WlZhWGdibDhBOXdmLzRCaktQSHdUUm12TjRsRVJINUVXeDJRT0tIZlJRYUROTkUxQ3FVbEZiaS85NWFnM1diTXFCcE5mOXRpYUtJRzY0ZGpydHVuNHFvU0p1T0ZiWmpPb1JwNzk1ZDhHeGFEOVBWMDJDNjV2b1c3WnZxNWw2ekF0N042MkNhTkJYRzlCRjZsME5FQklCaG1rS0xZWnFJV3BXY1UyZXg4STNsT0hqb2hOOXh1OVdNMjIrYmpOblhqNEhSS09sVVhUdlZnbUZhTFRrUDk5cVZrSkpTWUxwK05vY1doeG5ONjRYbnEyVlF6dVRDZk0wTUxsWkdSTHBqbUtaUVlwZ21vbGJwdTMyWmVHUHBLcHpNTGZRN25oQWZnMS9mZVIwbWpyMUNwOHJhb1JZSzAzTFdVWGkyYklSMS9oOGcydXdoNzQrYVQ2MnNnSFBoU3pCTnVnYUczcWw2bDBORTdSakROSVVTd3pRUnRWb05MVkxXTXlVQnQ4MGVqMGxqQjBHU1JKMHFiUHRhYWdFeXovWnZvSmFXd0hybkF5RzVQb1dHOHordlFZenRCTlBvc1hxWFFrVHREQmNnbzVZZ1BmdjBINS9WdXdnaW91WVFCQUY5ZW5YRmpkTkdRaFFGSE0wNkRVVlJBZmptV0cvYmNRaHJOdTRGQkFFOXVpZHcrSGNJZUwvWkFPWGtjV2pscFREMHV3SmlkUENIOWJxKytCUmlYRHdzTjg4TityVXB0SXhEaDBQSnpvSjN6MDRZK3ZiWHV4d2lha2ZVYzhYd2Zyc0pXbGtKQklNUnh2U1JlcGRFYlJBZjF4QlJxMmV4bVBDcjI2Zml2Y1cvdzdXVDAvMzJvQzRxTHNQci8xNkoyKzUrRVV2ZVhvUHpKUlU2VmtxQmNtOWNDMFA2Q0M0eTFvcVpwODJFWWZBd3VEZHYwTHNVSWlLaW9HS1lKcUkySTZaREJKNTQrQmE4OWZwam1ISE5jQmlOTlhPa0hGVXVmTERzRzh5NTkyVzhzbWdaY3ZPS2RheVVtc0wxeFNlUVV0TmdITWFuQ2EyZDhjclJrRko2d2JWaW1kNmxFQkVSQlEzRE5CRzFPVjBUTytMUmVUZmg0Ly84QWIrNGJiTGZsbG15ckdETmhyMjRhOTZyK09OL3YxMXJWWEFLRDU1dnQwQks3Z25qc0ZGNmwwSkJZaHcrQm1LWEpIaDJiTk83RkNJaW9xQmdtQ2FpTmlzcTBvYTc1azdCaC8vK1BSNStZQ2E2SkhiMGUzM25uaU40NUtuRm1QZjRhL2htK3lHb0t0ZGpEQWR5NW1Hb3BTVWMydDBHbWFmTmhGcGNDUGxZcHQ2bEVCRVJYVGFHYVNKcTg4eG1JMjZjTmhKdnYvNFludjNEN2VqZnQ3dmY2MGVPNWVHNWw5N0RMeC84SzFhczNnVzMyNnRUcGFTZVB3ZlBONXRndmV0QnZVdWhFTEhlUFErZVRldWdscGJvWFFvUkVkRmxZWmdtb25aREVBU01HejBBaTE1K0FBdGZ1aDlqUi9iM1c2d3N2NkFFQzk1WWpwL2Y4eExlL25BanlpdXFkS3kyZlhLdld3bnJ3My9RdXd3S01ldjgzOE85OWl1OXl5QWlJcm9zM01HY2lOcWxBV25KZU82cFpPUVhuTWRIbjMyRHRac3k0UEg0bmtpWFYxVGhyUTgyNHYxUE4yTkVlbDlNSGo4WW80ZW53V3cyNmx4MTIrYmRzd3RTdHhTSU5ydmVwVkNJaVpGUmtCSzd3YnR2TjR6cHcvVXVoNGlJcUZrRXplbmdKRUVpYXZmS0s2cnd4Y29kK0dMbERwU1YxMzRpYmJFWU1XWkVQMHllTUFURGg2VENZT0NlMVFDZ0Z1UkJjemdBdHd0aXB3VEFZbW4ydFJ4L2ZRSDJQeStBWU9EbnZPMkI1dkhBOGFmSFlILzBLYjFMSWFLMnlPV0NXbFFBbUMwUTdIYUlDZDMwcm9qYUlJWnBJcUpMZUwwS2R1NDVnZzJiTXJCejcxSElzbEtyVFdTRUZlTkdEOFRWRXdaajBJQWVFRVdoaml1MUk0b01yY3B4V1pmd2JOc013UjdKUmNmYUdmZnE1WURIQmRPWThYcVhRa1J0bEdDekF4SS9wS1hRWUpnbUlxcUhvOHFGemR1K3gvcE4rL0Q5anlmcmJOTXhKaEtUeGw2QnlSTUdJeTAxcVlVckRCT1hHYVkxcnhkVmkxNUJ4RjhXQmJFb2FpMHFmejhQdGtlZWhDQnh0QWNSQlIvRE5JVVN3elFSVVJNVUZwZGh3K1lNYk5pY2daTzVSWFcyU2V6Y0VaUEdEY0xrQ1lQUm8zdm5GcTVRUjVjWnBqM2Zib0hZcFR1TUk4WUVzU2hxTFR3N3QwSXJPQVBUVlh3NlRVVEJ4ekJOb2NRd1RVUVVvR1BaWjdCaFV3YSszbm9RNTBzcTZteVQyTGtqaGczdWpXRkRVNUUrdUJjaTdNMmZTeHpPZ2pGbjJ2SFB2OEgyK1ArREdCa1ZnZ29wM0tsbEpYRCs0eSt3L2RjamVwZlNwam1xWENnK1g0bmtibkY2bDBKaG9GM2NENXd6VFMyQVlacUlxSmxVVlVQR3dlTll2emtEVzNmOEFKZXI3djJwQlVGQW4xNWRNV3hJYnd3Ymtvb0JhZDFoTkxhTklhM09KUXVobk1nQ0FGam0zQTJwZTQrQXpsZk81TUd6YVQxc3YyMmhSYWcwRGNyeG81QjZwOVVjS2l1Qlo4czZHUG9QOWp0K09ieGJOMERKem9UNXBya1Fvam9FNVpwUVZjZ1p1NkJWVnNBNDRacmdYRE5NVkwzNkFreFRwMEZLNktKM0tTM20wTkU4WkJ3NjFlenpCL2J0aWlFRGtwdlUxdTMyNHBlUExJWWtDVmp5OHIyd1dVMU5PdSs3QTlrNFdFK055ZDNpTUtoL2Qrdy9WUGNVbUVzSmdvQnJ4ZzlzVXAvdEZlK0g0Rk5PNWNEMXdWSUFnSlRTRzlaNzU0ZThUMnAvT09hQmlLaVpSRkc0RUpCNzQ1RUhaK0hiWFlleGZ0TSs3Tm1mQlZWVnE5dHBtb2FqV1hrNG1wV0g5ei9kRExQWmlFSDlVekJzYUNxR0RlbU5uc2tKT3I0TGZTbFptVEFNSE5waS9YbTNib0I3eFVjd1Ric0pwcXRuQUFBMHQ4c1hmbk9Pd2ZidzAwSHBSOG5OZ2Z6OVBwaW0zUlM4TU8xeXdyWDhROERsaE5Tckw4UnVUZnZCR1FDMGtuTndyMTFlNyt1R3RDc2dkazZFZlBoZ2s2NG4yQ0pnSEJXOFlkbUdnVU9nWkdXMnF6Qjk4RWdlM3Z4a2E3UFAvL2tOSTVzY25zeG1JNlpQSG94M2xuMkwvM3o4RGViZE9hVnBOUjQ2aGVYck16Q29uLzk2RUpuWkJlaVhtb2lJQ0FzVy9XZDk5WEZGVmVIMUtqQ2JEUkJRc3pDakpJa00wNDNnL1VEVU9qRk1FeEVGZ2Rsc3hPVHhnekI1L0NBNHFseklPSGdjZXpLT1llK0JMSnpKUCsvWDF1MzJZbmZHTWV6T09BWUFpSW1PUVBxUVhoZzJKQlhEaDZhaVkweWtIbTlCRjNKV0ppeS92SzlGK3RKS3pzRzk1blBBWW9WeHhOanE0Mko4SWd4RFIwTGV0eFB5OS90Z3VDSzlSZW9KbU0wTzg3U2I0RjcyTGx6TDNvVnQvbE9BMExTVjVEV25BL0tlN1JDVGUwR004TCsvNUtNL1FMQkhBS29DejRhdi9FLzBlQUJSQkg2eVhabllLU0dvWVZvYU1CanU5NWNDWXljRzdacmg3bWN6aG1QV3RVMi8xOG9ybkhqcHRaVTRlQ1FYM1JJN1lzcTR3TUxJYmRlUHhNcU5CM0Q0MkJuSXN0TGs3ZjNpNDZMdzV5ZHU4VHYyM04rL2dLSXFHSjNlRzErOStXajE4ZmUrMklHM1B0bUt6eGZQaDhsa0RLaSs5bzczQTFIcnhEQk5SQlJrZHBzRlkwY053TmhSQXdBQVJjVmwySjJSaVQwWng1Qng0RGpLSzUxKzdVdktLckZ4eXdGczNISUFBTkM5V3lmZmZPdjBWQXdkMkJNV1M5T0c0TFUyYW1rSklIc2hKWFp0Z2M0VXVONWZBbmc4TU4veUN3aVIwWDR2bTYrNUFmTCs3K0QrL0QxSUtiMXF2WDZSdkhjSGxKeXNScnRUVHVVQUFEeHJWMEN3Mmhwc0szYnJEdU9vQ1UxNkc4YVI0K0hkdHRFWGZwMVZnTTNlcFBNdU1sODdFMUtmL243SEhNOC9EZ0F3cEk5Q1JQcW82dU5hWlFVY3p6NEMwOFJyWVpwK2MwRDlCRXJxbWdUTjVZUmFYZ1l4cXU2Lys3YkdZSkNhSEdDT1pKM0I4d3UrUUdGeEJjYU42SXZINzU4R3U4M3MxK2J6Tlh1UmZhcXd3ZXNrZDR0RjU3Z29MRmk2cnQ0MlEvb240K3F4TmZkSThma0t2TEJ3aFYrYncxbG4wS2RuN1VVVzgwNmZRL2V1c1F4T3pjRDdnYWgxWXBnbUlncXhUbkhSbUQ1MU9LWlBIUTVOMDVDVm5ZODkrN093NzhBeGZQL2pTWGk5c2wvN1UzbEZPSlZYaE05WDdvQW9DdWphSlJZOXV5ZWdaNDlFOUV4SlFNK1VCQ1RFeCtqMGJvSkhPWmtENC9DV1djSGJ2ZUlqS0RuSElLVU5oSEZrN1NlcVFseG5tSzZiQmMrcXorQjYrM1ZZSC9nZFVNZFdUY3J4by9CK3Q2M0ovY29IZGpmYXhuQkZPb3lqSmtESnpvUm4wK3BHMnd1MkNFQUFuQjhzYWJDZGVmck5FQlA5Rjl4UmpoK0Y1cWowTzZaNTY1N3JyeFdmQlFDSW5WdG02TFZ4eEJnb0ozTWdYakdrUmZwckxaYXYzNGZYMy80YXFxcmh2cmtUY2VzTkkrdHM5LzJSWEh5M1A3dmU2MXdjY21zMFNwQkVzZDUyZHB2Wkx6eVpEQWIwU283M2EzTWlyMlpIZzhYdmJjYktyL2NEQUp3WDFvMlllYzgvcWwrUGliYmp6VmQvM2NBN3BFRHdmaUFLTHd6VFJFUXRTQkFFcFBicWd0UmVYVERuNXZId2VMejQvc2VUMkx2L0dQYnV6MEpXVHI1ZmUxWFZrSnRYak55OFltelova1AxY2F2VmhKN0pDYjVmUFJMUkl6a0J2VklTWWJPMW5xZllXbGtwaEE0ZFE5NlBkOWRXZUxkOURTRW1GdGE1djY1M2FMUnAwalFvV1VlZ1pQNEkxMGRMWWJudDdscUIydnl6TzJHKzVSZU45dW42WUNua2pGMndQZjQ4eFBoR3Rra1RmRC9JYXBVVlVJNGZiYml0b3ZoK1NWS2RZZjlTbXJPcTFqSFBsclcrWWR0K0J6MDFsOC84RWNvcDN3L2dhdjVwMzdIc1RLZ2w1NnJiaVBHSk1Bd2ExbkNkelNGSzBNcEtnbi9kVnNybDh1TFZKYXZ4OWJlSEVSTnR4ek8vbllsQmFmWHZaZi8vZmp1cndldDl1VDREQzVhdXc2Ty9ub2FwNHdZMHVZNm9LQ3ZtekJ6bGR5d3p1d0NLcWdEd1RWdUo2eGlKbTZkZFdldmN2UWRQNE9EaDNDYjNSZlhqL1VBVW5oaW1pWWgwWkRJWnF4Y3hBNER5aWlyc1BYQWNlek9PWWUvK1l5Z3NMcXZ6UEtmVGcwTkhUdUhRRWYrVlZUdDM2b0FleWI2bjF6MTdKS0puY2dLU3VzWkNiT0RKZzE0MFJ5WEVwTUJXL3c2VXZHYzczSisrRFJpTXNQN3l3WWFIUlFzQ0xIUHZSZFdpdjBEZXR3dk9zbEpZNzVvSFhEcE1XeEFBb1FsRE1TL21kVkVBeEtZTjNUUU1Hb2FJUmtLcTk1djFjSy80Q09ZWnQ4QTRmbXFUcm5zcDY5M3o2eDNtRFFEeTRZTytZZVFkZmR2bENMR2RJR2NkcVg1ZEt5dUJvZCtna0lScElTb2Fhc0dab0YrM05YSzV2SmozekZzNG1YY09nOUtTOFBURE42Smpod2hkYW5HNjNOaXh6Mzlxdy9uU1NrUkhXYXUvN3RReEV0TW5EMGFWMDRNRGgwOWhVRm9TN0RZektoMHVocWNnNFAxQUZMNFlwb21Jd2toVXBBMlR4bDZCU1dPdkFBQ2NLNmxBZGs0QmNrNFdJUHRFUG82ZktNQ3B2Q0xJc2xMbitXZUxTbkcycUJRNzk5UUVJRkVVMFRFbUFuRWRveEVYRzRtNDJDakV4VVlqcm1QTjc3RWRvMXI4cWJibXFJUVFGYnE5cGIyN3R2cUN0Q2pDZXRjOGlFa3BqWjRqUkVUQk51LzNjTDd4TnlqSGo4S3g4TSt3L094T1NEMzdoS3pPbHFTZXFXTmJHOFYvbW9FUUdRMzdrMy94dGM4OUFSZ00xY1BGcS83NVlzaHFFeUtqb1RucTNyZTl2YWx5dWF1RDB5dFAveHlTcE4rSFlVWG5LdkhpLy9vdlRPZHllekZ5YU05YWJjOFdsZUdaVjViaGpiL2NoZDRwall6SW9DYmovVUFVdmhpbWlZakNXR3hNSkdKaklqRThQYlg2bUtxcU9KbFhoSndUWjVGOTRneU81eFFnKzJRQmlzK1YxM2tOVlZWUmZLN2M5L3F4K3Z1eVdrMklpNDFDYkV3VU9zVkcrZjVjSGJxakxvVHVTTCtuM0dKaVYwQlRBVldGWUxFRTlONjB5c3A2Ri9xNkxLb0M5NHFQNGQyMkVSQkZXTzY0SDFKYTAxZTZGYUk2d1BwZlQ4QzU1QjlRODA3QytkckxNQXdlRHZPTnQwS0k5czFWVjM0OEFPL2VuZlZlNCtKUWFmZUtqeUdZYS8rOUdNZE9odFFqdGRieFVITi85V2xBN1YzTFA0Um9qNERsVjc4SlVVVTFoS2hvYUpXVmpUZHM1YnhlR2JLaU50akc3Zlo5d0JFZFpZUEhLd04xVDJzSEFCZ2tFVVpqYUg2Y216aW1Id2FrZGNQbzlONSt4dzhleVlXbWFpSHBzNzNoL1JBNmdzVUNLU2tGRUVYZjl5cWlFR0NZSmlKcVpVUlJSSS91bmRHamUyZE1IaitvK3JpanlvMnM3RFBJUGxtQTdPeDhuTWd0UkZaT1BqeWVCbjd5dW9UVDZhbWVuOTBRbzlFQWk5a0lzOWtJczhrQW05bUFXSXNKcGpjM3dXSXl3V1Eyd0dReXdtdzB3R3d4d1d5NjhMWFpCTE5KZ3Nua085YTN2QnlXeU9BL21WYU9IZllGYVlzVjFsOCtXR3RZYzFNSUVaR3dQZlFrUEd0WHdMTnBOZVNqUDhEa21GNGRwdFZ6UlpBUEh3QlVGWkRsT3JlUGdza0VKZnNuYzZDOVhrRFRZQmd3QkFqdENIYy9ndGtDcVhjL21LNjVQK0pWTlFBQUUvaEpSRUZVQWRKUEZpVnpmZm8yeEU3NlB6WHloZW0yLzJUNjcwdldZdDAzUHpUZUVNRFc3NDVpNjNjTno2Ty9lbXgvUERudkJnREFCeXQyd2VWMDE5bnVXTTdaQzljOGdyd3o1K3BzRXhsaHhTMHpobGYzWFZybW0zZi81ZnFNT3R2THNuOElsQy9NbXpVME1wK2ZhdkIrQ0IweFBoR1d1ZmRBc05rQmlaR0hRb04zRmhGUkcyRzNtVEY0WUE4TUh1aWYwa3JLS2xGVVhJYkM0aklVRnBXaHFLZ0VoY1ZsS0NvdXc5bWlVcHd2cVlBYXdGTUZyMWVHMXl1ajRzSVdYd1pCdzdsbWZEZjUyNGdvUklWZ0d5U3A3MENZWjk4T3FWY2F2RHUzd0xuNDFXWmRKK0tsTjJDYVBodUdBVU9nZWR3UXU5UXM5bU1jTndYR2NWT2dPU3JoK08vZlFZenRCTnZqenpXNDc3TldYZ3JIL3p3SlNDS2t2dlVzK0tPcWdGcjNFUDdxMXkvK0xqZndJWWtvVlM4MHBsVldRRk1VbUdmUDlaMWE0VDhQMzNUdFRGKzdpanJtNTJ0cTdRWExRa1NNaW9ZWUY0L1AxdXlCdzFGM0FBZzNvNGVsb25kS2ZPTU5MekZ1UkI5MDZkendhdnd1bHdjZmZya0xQYnAzd29TUmFRMjI3WkhVcWZyUG42M2NqWkp5UjRQdHQrL0p3dlk5ZFcvdmxoamZvVG84ZmJGMkg3Sk9uSzErVFZGVXVOeGVXQzBtaUtMdlBoOHpMQlcyUzdidXE2ejAvYnZack1HYk1zTDdnZmNEVVRoam1DWWlhdU5pb2lNUUV4MkJQcjNxSHVhbXFpcUt6MWVncUxnVWhjWGxLQ29xeGRtaUVoUVZsNk93dUJSRlJXVW9iZVFIc3Vhd09zcEN0cSt3Y2N3a0FJQ1UxQVBhbFRYYmIybm5pcURrSElPWWxGTHZsay9LNFlPK2xiQXZQTWtRazJ2UEJieElzRWZBZU9VWWVIZHVnWHhvUHd3RGg5YmIxclB1UzBEMndqVHBCdDgrMFhXMStYb1ZQR3UrYVBUOXViLzZCTzZ2UHFuM2RkTjFzMkNhY3Izdm1wdFd3N3VsL24xa0x6S09HQXY4ZEVpNnh3T1l6SFdmRUdScWVSblU0a0tzMmVkQjlxbWl4azhJQXoyVDR3TU9UNk9IcFdMMHNJYUgrSjh2cmNTSFgrNUNjdGM0M0RHNzZkdkh2YlBnZm1pbys0T3hWWnNPNHZXM04rTFIrNlpoMHVpNkE1bUFtZytEL3ZiTUhKUlhPSkZmV0lyVUhwMXhMT2NzNWozOU50NzR5MTNvbWxBVC9oWXRYVi85NTFQNTUyQTBHaEFiRTd6RnNkWnNPc2o3Z2ZjRFVkaGltQ1lpYXVkRVVVUjhYRFRpNDZMUjBBWXBlV2ZPNFh4SkJkeHVMN3l5REs5WGdWZVdJYnZkRUYxT2VHVUZzcXpBS3l0UUZRVnVqd3hGVnVDUlpjaXlDdG1yUUpabGVHVVZzaXpEWXpnTnJhSWNDRUdZdnNpUVBoS0c5SnA5V0wxYk4wREpPUWJUbUVrd0RMK3F6bk9xL3ZZc05LV0JwOE0vWWJwNk9yeDd0c1A5NWNjdzlCMEFHR3MvaFZHeWpzQzdjd3VFdUhpWUprMnI5MXBpUWxlL2VuOUtMU3lBbW5jU1lyZGtpUEVKRFY2bnVyN1JFMkRvNno5bjNMTjVEZFNpczdEODdNN3FZMEowREx3N3QvajNWMW9DS2JWZnZmMEVrMVplQmlFaUVvdGZ1cnRGK211TExCWmp2YStaREw2aHRrYURCS3VsYVU4S3QrdzZpZ1gvWG9zMTc5U3MrSDYrMUFHVDBYZXRDTHNGWFJKallEYjcrdDI1Tnd0UkVSWTRxdHlJaXJTaVUxd1VCdlM1dkgzS2VUODBYMXU4SDRqQ0RjTTBFUkUxU2JjdXNlaldKZGJ2bUh2bE1xaG5jZ0ZWaFduS2RJanhpVTIrbnV2VDl5OE1MYTUvcjlSZ3U3aGZzaEJULy83V210Y0x3ZFQwWVlsQ1RDeE1rNmZCczI0RjNDdVh3VHhyanYvMXlrcmdlbjhKSUFpdy92eHVvSUZyR3dZT2JmRHB0dmViOVhEbm5ZUXhmVlNUdDhZUzRqcERpbzJIYytraUdJZjZQbHdROXUyRVVGYmE0SHh5N1h3eDRIUkFhcUdGZTN4aG1rK3d3a2xaUlJXaUlpMHdHR3JtdkQ3eTNIdlZmNzV2N2tUY2VvUHZ3NS85UDU3QzdnTTVpTEJiY00vdi9vMUg3N3NPazBiM3c2VFJMZk5oRElWZWE3c2YxTUo4ZURhczhpMUExaVVKNWhrM3QxamYxSDR3VEJNUlViT3ArYWVoblBTdFhLMjVYQUdkSzlnaW9KWFh2UUo1cUtpbmZWdERpWWtOQkhodjRFT2JUVmRQcjk2aldVem9DdU9vOFFCODIzODVGLzhkV25rcHpMUG1Ra3pwM2NpVlFrT3Jja0E1Zk5EMzVQemlNYWNEM2gyYnE3ODJwUGJ6UFJsMysvNGR2ZnQ4cTVYTFB4NkVZV0E2WUxYQjBMT1AvNzdid2F5eG9xemU0ZStrajVPNVJYQlVlWERrZUg3MWdOOW5manNUbldJaUFRQ2RPL2xHbGV6OVBnY3ZMUHdTZy90M3gvT1B6Y1liNzM2TloxNVpoaGxYRDhhRGQxemQ0Qk5TYWoxYTIvMmd1VnhRY2svNHZoRDAyMDZNMmphR2FTSWkwb1ZndDllOTZGV291SnhRVG1SQjZOUzV3ZENtdVYwUUF3MTFrZ0hXWHo2SXFnVXZ3TDNzSFVDV1lVZ2JpS29sQzZBVm40Vng0blV3anAxOG1XK2crVFNIYjh1cFM5KzNWbDRHOTdKM3E3OFc1dHdENDhoeHdNaHgwTTRWd2JONUxZVFlUcEIvUEFqSDM1NkZaZTY5TUUyZkhib2F5eG1tdzRtbWFUaDA3RFNNQmduUC9mMXozSDJyN3dPaTNzbWRxK2ZJSGpxYWg5ZmUyb2d0dTQ1Z3lJQmtQUHZJTE5odFpqeDIzelFNdXlJRmYvM1hhaHc4bklzLy9mWW1wQ1RGNmZsMjZETHhmaUNxRzhNMEVSSHBRb2pwQ0UxdGVIL1ZZUEx1L2haUUZCZ2JHRVlOQUhDN21yWG9saEFUQytzRHY0UHpqYi9DL2NYN2NCdE5nTmNEMDdVellacDZRek9yRGc2MU1CK0E3Ky9BTUdRRUFFRHMzQVcyeC81VTArakNreHMxN3lTY2I3MEdhQ3FzOXp3TWVOeHd2djA2bksrL0F0UFVHM3p2cFlGVnk1dExVeFFJSFJwZTFiaTl5RDliQ2dBd1NrMTdtdWIxS3BBYm1lZnZrWDJ2ZTJVRlRwZW53YlpHZzRSRG1hZFJXRnlCUHoweUM2czNIY1FyLzFvRkFIQzVmZWRxbW9hMTMveUF3OGRQNCtGN3JzV015WU9yVjNVR2dJbWorNkY3MTFqODY5MU5zSmo1WlBweThINGdDbDhNMDBSRXBBdXBld3BjSDc4TDg5UVpJZTlMcXlpSForTktRQkJnSEQyeC9vWXVKNkJwQWMyWjlqKy9Da0pNTExUS2N0OXdjYVBKdDdXVXN5cGt3Nk9iUWoxOUNoQUVLTWNPdy8zVnB6VXZpRFZ6SDlYOFBIaTNidkI5NkdDeHduclB3OVdMbk5rZi9ST2M3eStCWjkwS0tDZXlZTDNqZnNCbUQycU44dTd0c015OUs2alhiQzBXdjdjWiszODhDWnZWREpOQndvOVpad0FBUFp1NE12UmJuMnpGaDEvdWFsTGJWeGV2eHF1TFZ6Zlk1cTZmamNQdUE5bXdXVTBZTmJRWFJnM3RqUTlYN01UN3kzZmlnU2ZmUXUva2VIVHVGSTJvQ0F2R3BLZWlzS2dVYjM2eUZRSUFWZE9neUNwa1JZRkhWdEN4UXdRV3Y3OEp0OTR3RW1tOW1yNm1RbnZHKzRHbzlXQ1lKaUlpWFlnZFlnQ2pFVXIrNmRBdWN1WHh3UFh1djZCVlZzQTQ0Vm9JSGVzZlhxaWN5UVhnVzltNjZkZDNRejZ3QjU1ZFc2R2U4TzNYYWhnOEhFSmtGTHpiTjhHeituTjROcTZDWWVBUUdJZU9oTlE3cmZhSzM1b0dLSExqZlRWMW4rbUxKQU1nQ0pBUDdZZll2U2VNSThmQi9mR2JnTUVJTWJabVAxcklNbHdmdndrMTl3UU1nNjZFZWRiUElVUjFxSG5kWW9YMVY3K0IrOHVQb1dRZWdxWXFDT2F6YWVYMEtRaFdXMGkyU1dzTlRFWUptZGtGMVY5SDJDMllObWtRWmwyVDNxVHpody9wQ2J2ZDBuakRKaHFVMWczNVowc3hwSDkzR0kyK0h4Vi9jZk5WbUhsTk9yYnZQWWFEaDNOUldGeU9rNmVMVVZucGh0dnJoVmRXb2FvcU5FMERJRUNTQklpaUFJTWt3V1kxSWFVcmgvVTJGZThIb3RaRDBKeU91amVnSXlJaWFvUnp5VUlvRndLa1pjN2RrTHIzQ09oOHp6ZGZRNGlPZ1duSzlGQ1VCNjI4Rks1My9sVzl0N1J0M3U4QlF6MUREQlVGenYvOEU4cVI3MkgrMloyKytjUDFYYmYwUE9UTUh5SC9rQUVsODBkZnNCVUVHQVlNZ2VucUdSQ1RVZ0JjV0UxMjR5ckkrM2ZYaEdYSkFDbTVKNlFlcVJDN2RJT1kyQTF3T2xHMTZIK0MvZlpoZStncFFCQlF0ZkRQdmlIYTE4NkV2SGNIWEY5OENMaXFJUFhzQTZsWFh3Z2RPa0lRQUUyV0lYVko4ajFOQjN3aFgxVjlXNFhKWG1oZUwrQjBRRk0xR05JR0J2YWhRd004Njc2QzVxaUFhV3dEb3diYUFWWFZBR2dRUmYwWFM4by9XNHJJQ0FzaWdoaktLREM4SHk2UGNpb0hyZytXQWdDa2xONnczanRmNTRxb0xlS1RhU0lpMG8yVTJoZWVqZXVDSDZZVkdkN3Z0c0c5NmpQQVdlVUwwdmM5VWgya3RhS3pxRnI4S29Tb0RoQXNWa0NTb09iblFTczVCeUU2QnNZTDg0cC9TczdZQmZmcXozM2JSbDBneE1UQ21ENFN4cEhqYXozMUZ1TVRZWmx6RDdRYmI0TzhieWZrNy9kQnlUa0dKVHNUU25ZbUFNQTRaaEpNRTYrRmNkU0U0UDRkQUJBaW8rRDUyamUzMGRCL3NPLzNZYU5oN3pNQTNwMWJJTy9mRGMrNkZjMjRzQUREczM4UFdwM3k5eGt3WFJ2NjRmN2h6amZITlBqejBac2pzWE9IeGh0UlNQRitJQXAvRE5ORVJLUWJLYkVydE5MelVNdkxnanJFMS9YcE81QjNmK3ViSXoxK3FtOS9VYW5tVzU3UU1RNmFzd3BhV1VuTjBHbFJndFNuUHl3MzNRNlk2MTZBVEVydEQrMlR0eUIyN2dLcDN4VXdEaHdLTWJsWG93dHlDZllJR01kTmdYSGNGR2lPU2wrWVBwRUY5V3crekROdUFjeG1tRy81UmREZS82VU1nNGREeVQ5ZC9iUWM4SVhzNnNYRVBCNm9wZWVnRlJkQ09YMEs2cmtpYUdVbDBCd09hRzZuYis2M29rQlROVUFBQkVHQTJMVjcwRmJlVmt0TG9GVldRT3JNK1pORVJOUzZjSmczRVJFMW0xcVFCODNoQU53dWlKMFNBRXZnUXdBOTMzNERJYkViVENPdkNsNWhMaWZjYXo2SGNjd2tpUEdOaERSTjh3M1ROaGlidGtxMXl3bFlyTUdwczRXb2VTY2hka3ZXdTR3NmVYZHRoVnB3QnFZeDQvVXVoWWphRXBjTGFsRUJZTFpBc05zaEpuVFR1eUpxZ3hpbWlZam84aWd5dENwSHMwL1haQmxWQzE1Q3hJdi9ER0pSMUZwVVB2RmZzRDMyUndoaE1DK1VpTm9ld1diM0c1bEVGRXo4emtWRVJMb1NEQVlZUjQyRmUwMHo1dTVTcStaZTlRV01ZeWN5U0JNUlVhdkU3MTVFUktRNzAxVVQ0TjIwenJkYU5MVUxtdHNGNzlhdllScGQvNnJwUkVSRTRZekR2SW1JcU5tQ01XZjZJdStlWGRDY0xwaG4venlJRlZLNGNuMzZIc1RJU0JqVGgrdGRDaEcxUlp3elRTMkFFd2lJaUtqWjNGOTlkbG43VEYvS2VPVklPRDk2QjJwbEJjU0l5R0NWU0dGSUxTK0RldllNekJQdTBMc1VJbXFqbE1KODdqTk5JY2RoM2tSRUZEYk0xOHlBYytHTGVwZEJJZVpjK0NMTTExNnZkeGxFUkVTWGhXR2FpSWpDaGhqVEVhYUpVK0ZjK3I5NmwwSWg0bHl5Q0tZcDB5QkdkOUM3RkNJaW9zdkNNRTFFUkdIRmtOb1hZbHdudUZjdjE3c1VDakwzeXM4Z2RrNkVvVmVxM3FVUUVSRmROb1pwSWlJS082YlI0NkNlUGdYdm51MTZsMEpCNHRtNURlclpmSmhHWGFWM0tVUkVSRUhCTUUxRVJHSEpNdk1XS05sWjhPN2VvWGNwZEptOHU3WkJ6YzJCNVliWmVwZENSRVFVTkF6VFJFUVV0c3lUcGtJK3VKZER2bHN4OThyUG9CdzZDUFBFS1hxWFFrUkVGRlFNMDBSRUZOWXNOOTRNZUQxY2xLd1ZjaTVaQkdncXpEZmNwSGNwUkVSRVFjY3dUVVJFelNZbWRvV1UzQk5TVWdvRWl5VmsvWmhHajRVaGJRQWNmLzRqMUlyeWtQVkR3YUdXbDhIeHdwTXdEQndNMDBqT2tTYWlsaWRZTEpDU1VpQWw5NFNZMkZYdmNxaU5FalNuUTlPN0NDSWlhc1VVR1ZxVm8wVzZVa3RMNEY2N0VsS1hyakJkZndzRWs2bEYrcVdtMGR3dXVMOWFCdlZzUHN6WHpPRDJWMFNrTzhGbUJ5U0QzbVZRRzhVd1RVUkVsNmNGdy9SRjNuMjc0ZG04SHNieFUyQ2VOck5GKzZhNnVWZDlBZSsycjJHYU9CWEdvVmZxWFE0UkVRQ0dhUW90aG1raUlybzhPb1RwaXp6YnQ4SzdmUXZNcytkQ1N1c1BNVHBHbHpyYUs3VzBCUExSSCtCWjlnR01ZeWZCTkhxczNpVVJFZmxobUtaUVlwZ21JcUxMbzJPWUJnQk5VZURkdlIzeXZqMFFvcUpoR0RnRVV2OUJrTG9tNlZaVFc2YWNQZ1hsMEVISVAreUhWbGtCdzlBcllSd3hCb0xJWlZpSUtQd3dURk1vTVV3VEVWR3p1VmN1ZzNvbUYxQlZtS1pNaHhpZnFHczlTc0VaS0ZtWlVJNW5Rbk02WVJ4eEZTQ0tFS0tpSVVSRyszNlBpb1lZRmExcm5lRk9MUytEZHZGWHhZWGZWUlh5ZDk5Q3NOb2c5ZTdqKzlWWjMzOXZJcUw2cUlYNThHeFlCWWdpeEM1Sk1NKzRXZStTcUEzaXh6UkVSTlJzYXY1cEtDZXpBUUNheTZWek5ZQ1UwQVZTUWhkZzdFU281V1ZRVHVaQUt5dUJldllNdE1wS2FKVVYwQ29ySU1iRlF6bHhYTzl5dzVMVW94ZlVva0lJRVpFWGZrVkFzTnNoUkhlRVplNWQvQ0NDaUZvRnplV0NrbnZDOTRYQWtUTVVHZ3pUUkVUVUpvbFIwUkN2R0tKM0dVUkVSTlJHOFdNYUlpSWlJaUlpb2dBeFRCTVJFUkVSRVJFRmlHR2FpSWlJaUlpSUtFQU0wMFJFUkVSRVJFUUJZcGdtSWlJaUlpSWlDaERETkJFUkVSRVJFVkdBQk0zcDBQUXVnb2lJV2llMUlBK2F3d0c0WFJBN0pRQVdpOTRsRVJFUkFTNFgxS0lDd0d5QllMZERUT2ltZDBYVUJqRk1FeEhSNVZGa2FGVU92YXNnSWlLcVJiRFpBY21nZHhuVVJuR1lOeEVSRVJFUkVWR0FHS2FKaUlpSWlJaUlBc1F4RDBSRTFHeVh6cG11VDYyNTFCZm5zVFhFYklZWW4ramZWMkUrNEhZM2VCcjdhcnd2elZYL3Z4VUFTUEdKdGZwU0N2TWJQRWV3V05nWCsySmZyYUN2MXZCL1ZORDc0cHhwQ2lHR2FTSWlhamIzVjU5Qk9aSFZZQnZMbkxzaGRlOVIvYlZTbUEvWEIwc2JQRWRLU29GbDdqMSt4endiVmtISlBjRytRdHlYZGU0OUVKTlNxcjlXaXdyWUYvdGlYMjJncjdieWYxU3ora3JwRGV1OTh4dHNROVFjRE5ORVJOUnNRa1JFNDIwc1Z0OENNSmQ4M1NoUjlEdm40akgyRmZxK1lMYjRuMmR1d2dydDdJdDlzYSt3NzZ1dC9CL1ZuTDZhOHIyS3FEa1lwb21JcU5tTW95ZEM4OHFBMjFsdkc4SHV2NUtxWUxkRFN1blY0SFhGeEc2MVZsOFZ1eVFCZ3REZ2VleUxmYkV2OXNXKzJKY2ZzeFhHMFJNYnZDWlJjM0ZyTENJaUlpSWlJcUlBY1RWdklpSWlJaUlpb2dBeFRCTVJFUkVSRVJFRmlHR2FpSWlJaUlpSUtFQU0wMFJFUkVSRVJFUUJZcGdtSWlJaUlpSWlDaERETkJFUkVSRVJFVkdBR0thSmlJaUlpSWlJQXNRd1RVUkVSRVJFUkJRZ2hta2lJaUlpSWlLaUFERk1FeEVSRVJFUkVRV0lZWnFJaUlpSWlJZ29RQXpUUkVSRVJFUkVSQUZpbUNZaUlpSWlJaUlLRU1NMEVSRVJFUkVSVVlBWXBvbUlpSWlJaUlnQ3hEQk5SRVJFUkVSRUZDQ0dhU0lpSWlJaUlxSUFNVXdURVJFUkVSRVJCWWhobW9pSWlJaUlpQ2hBRE5ORVJFUkVSRVJFQVdLWUppSWlJaUlpSWdvUXd6UVJFUkVSRVJGUmdCaW1pWWlJaUlpSWlBTEVNRTFFUkVSRVJFUVVJSVpwSWlJaUlpSWlvZ0F4VEJNUkVSRVJFUkVGaUdHYWlJaUlpSWlJS0VBTTAwUkVSRVJFUkVRQit2K2FkMjNzQ2Y4N0RnQUFBQUJKUlU1RXJrSmdnZz09IiwKCSJUaGVtZSIgOiAiIiwKCSJUeXBlIiA6ICJtaW5kIiwKCSJWZXJzaW9uIiA6ICIiCn0K"/>
    </extobj>
  </extobj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F190D8-A0AD-491A-BDEB-3709ABA2741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447</Words>
  <Characters>490</Characters>
  <Lines>3</Lines>
  <Paragraphs>1</Paragraphs>
  <TotalTime>5</TotalTime>
  <ScaleCrop>false</ScaleCrop>
  <LinksUpToDate>false</LinksUpToDate>
  <CharactersWithSpaces>494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2024-08-24T15:33:00Z</dcterms:created>
  <dc:creator>国伟 徐</dc:creator>
  <cp:lastModifiedBy>徐国</cp:lastModifiedBy>
  <dcterms:modified xsi:type="dcterms:W3CDTF">2024-08-26T08:16:30Z</dcterms:modified>
  <dc:title>工作概述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A1B5650C3E7749E5B16710EAF95A481F_13</vt:lpwstr>
  </property>
</Properties>
</file>